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C5FCE5" w14:textId="77777777" w:rsidR="000A3B7E" w:rsidRPr="00AA7D4D" w:rsidRDefault="000A3B7E" w:rsidP="000A3B7E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Hlk130988096"/>
      <w:bookmarkEnd w:id="0"/>
      <w:r w:rsidRPr="00AA7D4D">
        <w:rPr>
          <w:rFonts w:ascii="Times New Roman" w:hAnsi="Times New Roman" w:cs="Times New Roman"/>
          <w:sz w:val="28"/>
          <w:szCs w:val="28"/>
        </w:rPr>
        <w:t>МИНОБРНАУКИ РОССИИ</w:t>
      </w:r>
    </w:p>
    <w:p w14:paraId="3483AAAB" w14:textId="77777777" w:rsidR="000A3B7E" w:rsidRPr="00AA7D4D" w:rsidRDefault="000A3B7E" w:rsidP="000A3B7E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A7D4D">
        <w:rPr>
          <w:rFonts w:ascii="Times New Roman" w:hAnsi="Times New Roman" w:cs="Times New Roman"/>
          <w:sz w:val="28"/>
          <w:szCs w:val="28"/>
        </w:rPr>
        <w:t>Федеральное государственное бюджетное</w:t>
      </w:r>
    </w:p>
    <w:p w14:paraId="3A3734EB" w14:textId="77777777" w:rsidR="000A3B7E" w:rsidRPr="00AA7D4D" w:rsidRDefault="000A3B7E" w:rsidP="000A3B7E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A7D4D">
        <w:rPr>
          <w:rFonts w:ascii="Times New Roman" w:hAnsi="Times New Roman" w:cs="Times New Roman"/>
          <w:sz w:val="28"/>
          <w:szCs w:val="28"/>
        </w:rPr>
        <w:t>образовательное учреждение высшего образования</w:t>
      </w:r>
    </w:p>
    <w:p w14:paraId="72F5EA31" w14:textId="77777777" w:rsidR="000A3B7E" w:rsidRPr="00AA7D4D" w:rsidRDefault="000A3B7E" w:rsidP="000A3B7E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A7D4D">
        <w:rPr>
          <w:rFonts w:ascii="Times New Roman" w:hAnsi="Times New Roman" w:cs="Times New Roman"/>
          <w:sz w:val="28"/>
          <w:szCs w:val="28"/>
        </w:rPr>
        <w:t>«ЧЕРЕПОВЕЦКИЙ ГОСУДАРСТВЕННЫЙ УНИВЕРСИТЕТ»</w:t>
      </w:r>
    </w:p>
    <w:p w14:paraId="5F265D4C" w14:textId="77777777" w:rsidR="000A3B7E" w:rsidRPr="00AA7D4D" w:rsidRDefault="000A3B7E" w:rsidP="000A3B7E">
      <w:pPr>
        <w:spacing w:line="240" w:lineRule="auto"/>
        <w:jc w:val="center"/>
        <w:rPr>
          <w:rFonts w:ascii="Times New Roman" w:hAnsi="Times New Roman" w:cs="Times New Roman"/>
        </w:rPr>
      </w:pPr>
      <w:r w:rsidRPr="00AA7D4D">
        <w:rPr>
          <w:rFonts w:ascii="Times New Roman" w:hAnsi="Times New Roman" w:cs="Times New Roman"/>
        </w:rPr>
        <w:t>_____________________</w:t>
      </w:r>
      <w:r w:rsidRPr="00AA7D4D">
        <w:rPr>
          <w:rFonts w:ascii="Times New Roman" w:hAnsi="Times New Roman" w:cs="Times New Roman"/>
          <w:sz w:val="28"/>
          <w:szCs w:val="28"/>
          <w:u w:val="single"/>
        </w:rPr>
        <w:t>Институт информационных технологий</w:t>
      </w:r>
      <w:r w:rsidRPr="00AA7D4D">
        <w:rPr>
          <w:rFonts w:ascii="Times New Roman" w:hAnsi="Times New Roman" w:cs="Times New Roman"/>
        </w:rPr>
        <w:t>____________________</w:t>
      </w:r>
    </w:p>
    <w:p w14:paraId="5DD6246B" w14:textId="77777777" w:rsidR="000A3B7E" w:rsidRPr="00AA7D4D" w:rsidRDefault="000A3B7E" w:rsidP="000A3B7E">
      <w:pPr>
        <w:spacing w:line="12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A7D4D">
        <w:rPr>
          <w:rFonts w:ascii="Times New Roman" w:hAnsi="Times New Roman" w:cs="Times New Roman"/>
          <w:sz w:val="28"/>
          <w:szCs w:val="28"/>
        </w:rPr>
        <w:t xml:space="preserve">наименование института (факультета) </w:t>
      </w:r>
    </w:p>
    <w:p w14:paraId="7B4007B7" w14:textId="77777777" w:rsidR="000A3B7E" w:rsidRPr="00AA7D4D" w:rsidRDefault="000A3B7E" w:rsidP="000A3B7E">
      <w:pPr>
        <w:spacing w:line="240" w:lineRule="auto"/>
        <w:jc w:val="center"/>
        <w:rPr>
          <w:rFonts w:ascii="Times New Roman" w:hAnsi="Times New Roman" w:cs="Times New Roman"/>
        </w:rPr>
      </w:pPr>
      <w:r w:rsidRPr="00AA7D4D">
        <w:rPr>
          <w:rFonts w:ascii="Times New Roman" w:hAnsi="Times New Roman" w:cs="Times New Roman"/>
        </w:rPr>
        <w:t>__________________________________</w:t>
      </w:r>
      <w:r w:rsidRPr="00AA7D4D">
        <w:rPr>
          <w:rFonts w:ascii="Times New Roman" w:hAnsi="Times New Roman" w:cs="Times New Roman"/>
          <w:sz w:val="28"/>
          <w:szCs w:val="28"/>
          <w:u w:val="single"/>
        </w:rPr>
        <w:t>МПО ЭВМ</w:t>
      </w:r>
      <w:r w:rsidRPr="00AA7D4D">
        <w:rPr>
          <w:rFonts w:ascii="Times New Roman" w:hAnsi="Times New Roman" w:cs="Times New Roman"/>
        </w:rPr>
        <w:t>______________________________________</w:t>
      </w:r>
    </w:p>
    <w:p w14:paraId="6274F86E" w14:textId="77777777" w:rsidR="000A3B7E" w:rsidRPr="00AA7D4D" w:rsidRDefault="000A3B7E" w:rsidP="000A3B7E">
      <w:pPr>
        <w:spacing w:line="120" w:lineRule="auto"/>
        <w:jc w:val="center"/>
        <w:rPr>
          <w:rFonts w:ascii="Times New Roman" w:hAnsi="Times New Roman" w:cs="Times New Roman"/>
        </w:rPr>
      </w:pPr>
      <w:r w:rsidRPr="00AA7D4D">
        <w:rPr>
          <w:rFonts w:ascii="Times New Roman" w:hAnsi="Times New Roman" w:cs="Times New Roman"/>
          <w:sz w:val="28"/>
          <w:szCs w:val="28"/>
        </w:rPr>
        <w:t xml:space="preserve">наименование кафедры </w:t>
      </w:r>
      <w:r w:rsidRPr="00AA7D4D">
        <w:rPr>
          <w:rFonts w:ascii="Times New Roman" w:hAnsi="Times New Roman" w:cs="Times New Roman"/>
        </w:rPr>
        <w:t>_____________________________________________________________________________________</w:t>
      </w:r>
    </w:p>
    <w:p w14:paraId="3C6B8507" w14:textId="6CC6EB46" w:rsidR="000A3B7E" w:rsidRPr="00AA7D4D" w:rsidRDefault="000A3B7E" w:rsidP="000A3B7E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A7D4D">
        <w:rPr>
          <w:rFonts w:ascii="Times New Roman" w:hAnsi="Times New Roman" w:cs="Times New Roman"/>
        </w:rPr>
        <w:t>____________</w:t>
      </w:r>
      <w:r>
        <w:rPr>
          <w:rFonts w:ascii="Times New Roman" w:hAnsi="Times New Roman" w:cs="Times New Roman"/>
        </w:rPr>
        <w:t>______</w:t>
      </w:r>
      <w:r w:rsidRPr="00AA7D4D">
        <w:rPr>
          <w:rFonts w:ascii="Times New Roman" w:hAnsi="Times New Roman" w:cs="Times New Roman"/>
        </w:rPr>
        <w:t>______________</w:t>
      </w:r>
      <w:r>
        <w:rPr>
          <w:rFonts w:ascii="Times New Roman" w:hAnsi="Times New Roman" w:cs="Times New Roman"/>
          <w:sz w:val="28"/>
          <w:szCs w:val="28"/>
          <w:u w:val="single"/>
        </w:rPr>
        <w:t>Базы данных</w:t>
      </w:r>
      <w:r w:rsidRPr="00AA7D4D">
        <w:rPr>
          <w:rFonts w:ascii="Times New Roman" w:hAnsi="Times New Roman" w:cs="Times New Roman"/>
        </w:rPr>
        <w:t>____</w:t>
      </w:r>
      <w:r>
        <w:rPr>
          <w:rFonts w:ascii="Times New Roman" w:hAnsi="Times New Roman" w:cs="Times New Roman"/>
        </w:rPr>
        <w:t>_____</w:t>
      </w:r>
      <w:r w:rsidRPr="00AA7D4D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____________</w:t>
      </w:r>
      <w:r w:rsidRPr="00AA7D4D">
        <w:rPr>
          <w:rFonts w:ascii="Times New Roman" w:hAnsi="Times New Roman" w:cs="Times New Roman"/>
        </w:rPr>
        <w:t xml:space="preserve">_________ </w:t>
      </w:r>
      <w:r w:rsidRPr="00AA7D4D">
        <w:rPr>
          <w:rFonts w:ascii="Times New Roman" w:hAnsi="Times New Roman" w:cs="Times New Roman"/>
          <w:sz w:val="28"/>
          <w:szCs w:val="28"/>
        </w:rPr>
        <w:t>наименование дисциплины в соответствии с учебным планом</w:t>
      </w:r>
    </w:p>
    <w:p w14:paraId="03DB3B0F" w14:textId="77777777" w:rsidR="000A3B7E" w:rsidRPr="00AA7D4D" w:rsidRDefault="000A3B7E" w:rsidP="000A3B7E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C7555F1" w14:textId="77777777" w:rsidR="000A3B7E" w:rsidRPr="00AA7D4D" w:rsidRDefault="000A3B7E" w:rsidP="000A3B7E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C6EA777" w14:textId="2D3E2304" w:rsidR="000A3B7E" w:rsidRPr="00AA7D4D" w:rsidRDefault="000A3B7E" w:rsidP="000A3B7E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A7D4D">
        <w:rPr>
          <w:rFonts w:ascii="Times New Roman" w:hAnsi="Times New Roman" w:cs="Times New Roman"/>
          <w:sz w:val="28"/>
          <w:szCs w:val="28"/>
        </w:rPr>
        <w:t xml:space="preserve">ЛАБОРАТОРНАЯ РАБОТА № </w:t>
      </w:r>
      <w:r>
        <w:rPr>
          <w:rFonts w:ascii="Times New Roman" w:hAnsi="Times New Roman" w:cs="Times New Roman"/>
          <w:sz w:val="28"/>
          <w:szCs w:val="28"/>
        </w:rPr>
        <w:t>1</w:t>
      </w:r>
    </w:p>
    <w:p w14:paraId="0C1B3A74" w14:textId="40B98658" w:rsidR="000A3B7E" w:rsidRPr="00AA7D4D" w:rsidRDefault="00CD0C95" w:rsidP="00CD0C95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ЗНАКОМСТВО С СИСТЕМОЙ </w:t>
      </w:r>
      <w:r w:rsidRPr="00CD0C95">
        <w:rPr>
          <w:rFonts w:ascii="Times New Roman" w:hAnsi="Times New Roman" w:cs="Times New Roman"/>
          <w:sz w:val="28"/>
          <w:szCs w:val="28"/>
        </w:rPr>
        <w:t>УПРАВЛЕНИЯ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D0C95">
        <w:rPr>
          <w:rFonts w:ascii="Times New Roman" w:hAnsi="Times New Roman" w:cs="Times New Roman"/>
          <w:sz w:val="28"/>
          <w:szCs w:val="28"/>
        </w:rPr>
        <w:t>БАЗАМИ ДАННЫХ MICROSOFT ACCESS</w:t>
      </w:r>
    </w:p>
    <w:p w14:paraId="0B9E2CCA" w14:textId="77777777" w:rsidR="000A3B7E" w:rsidRPr="00AA7D4D" w:rsidRDefault="000A3B7E" w:rsidP="000A3B7E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E290125" w14:textId="77777777" w:rsidR="000A3B7E" w:rsidRPr="00AA7D4D" w:rsidRDefault="000A3B7E" w:rsidP="000A3B7E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A7D4D">
        <w:rPr>
          <w:rFonts w:ascii="Times New Roman" w:hAnsi="Times New Roman" w:cs="Times New Roman"/>
          <w:sz w:val="28"/>
          <w:szCs w:val="28"/>
        </w:rPr>
        <w:t xml:space="preserve">                                Исполнитель</w:t>
      </w:r>
    </w:p>
    <w:p w14:paraId="161DD863" w14:textId="4BA438AA" w:rsidR="000A3B7E" w:rsidRPr="00AA7D4D" w:rsidRDefault="000A3B7E" w:rsidP="000A3B7E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AA7D4D">
        <w:rPr>
          <w:rFonts w:ascii="Times New Roman" w:hAnsi="Times New Roman" w:cs="Times New Roman"/>
          <w:sz w:val="28"/>
          <w:szCs w:val="28"/>
        </w:rPr>
        <w:t>студент __</w:t>
      </w:r>
      <w:r w:rsidRPr="009F4CEE">
        <w:rPr>
          <w:rFonts w:ascii="Times New Roman" w:hAnsi="Times New Roman" w:cs="Times New Roman"/>
          <w:sz w:val="28"/>
          <w:szCs w:val="28"/>
          <w:u w:val="single"/>
        </w:rPr>
        <w:t>1ПИб-02-1оп-22</w:t>
      </w:r>
      <w:r w:rsidRPr="00AA7D4D">
        <w:rPr>
          <w:rFonts w:ascii="Times New Roman" w:hAnsi="Times New Roman" w:cs="Times New Roman"/>
          <w:sz w:val="28"/>
          <w:szCs w:val="28"/>
        </w:rPr>
        <w:t>__</w:t>
      </w:r>
    </w:p>
    <w:p w14:paraId="12030FAE" w14:textId="77777777" w:rsidR="000A3B7E" w:rsidRPr="00AA7D4D" w:rsidRDefault="000A3B7E" w:rsidP="000A3B7E">
      <w:pPr>
        <w:spacing w:before="240" w:line="12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A7D4D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    группа                                             </w:t>
      </w:r>
    </w:p>
    <w:p w14:paraId="1A7D4527" w14:textId="77777777" w:rsidR="000A3B7E" w:rsidRPr="00AA7D4D" w:rsidRDefault="000A3B7E" w:rsidP="000A3B7E">
      <w:pPr>
        <w:spacing w:before="240" w:line="12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AA7D4D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     </w:t>
      </w:r>
      <w:r w:rsidRPr="00AA7D4D">
        <w:rPr>
          <w:rFonts w:ascii="Times New Roman" w:hAnsi="Times New Roman" w:cs="Times New Roman"/>
        </w:rPr>
        <w:t>___</w:t>
      </w:r>
      <w:r w:rsidRPr="00AA7D4D">
        <w:rPr>
          <w:rFonts w:ascii="Times New Roman" w:hAnsi="Times New Roman" w:cs="Times New Roman"/>
          <w:sz w:val="28"/>
          <w:szCs w:val="28"/>
          <w:u w:val="single"/>
        </w:rPr>
        <w:t>Микуцких Г. А.</w:t>
      </w:r>
      <w:r w:rsidRPr="00AA7D4D">
        <w:rPr>
          <w:rFonts w:ascii="Times New Roman" w:hAnsi="Times New Roman" w:cs="Times New Roman"/>
        </w:rPr>
        <w:t>___</w:t>
      </w:r>
    </w:p>
    <w:p w14:paraId="52D2B2D2" w14:textId="77777777" w:rsidR="000A3B7E" w:rsidRPr="00AA7D4D" w:rsidRDefault="000A3B7E" w:rsidP="000A3B7E">
      <w:pPr>
        <w:spacing w:before="240" w:line="120" w:lineRule="auto"/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AA7D4D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Фамилия, имя, отчество</w:t>
      </w:r>
    </w:p>
    <w:p w14:paraId="78231154" w14:textId="478EF2C3" w:rsidR="000A3B7E" w:rsidRPr="00AA7D4D" w:rsidRDefault="000A3B7E" w:rsidP="000A3B7E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AA7D4D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Руководитель </w:t>
      </w:r>
      <w:r w:rsidRPr="00AA7D4D">
        <w:rPr>
          <w:rFonts w:ascii="Times New Roman" w:hAnsi="Times New Roman" w:cs="Times New Roman"/>
        </w:rPr>
        <w:t>_</w:t>
      </w:r>
      <w:r w:rsidR="009F4CEE">
        <w:rPr>
          <w:rFonts w:ascii="Times New Roman" w:hAnsi="Times New Roman" w:cs="Times New Roman"/>
        </w:rPr>
        <w:t>_</w:t>
      </w:r>
      <w:r w:rsidRPr="00AA7D4D">
        <w:rPr>
          <w:rFonts w:ascii="Times New Roman" w:hAnsi="Times New Roman" w:cs="Times New Roman"/>
        </w:rPr>
        <w:t>_</w:t>
      </w:r>
      <w:r w:rsidR="009F4CEE">
        <w:rPr>
          <w:rFonts w:ascii="Times New Roman" w:hAnsi="Times New Roman" w:cs="Times New Roman"/>
          <w:sz w:val="28"/>
          <w:szCs w:val="28"/>
          <w:u w:val="single"/>
        </w:rPr>
        <w:t>Селяничев О</w:t>
      </w:r>
      <w:r w:rsidRPr="00AA7D4D">
        <w:rPr>
          <w:rFonts w:ascii="Times New Roman" w:hAnsi="Times New Roman" w:cs="Times New Roman"/>
          <w:sz w:val="28"/>
          <w:szCs w:val="28"/>
          <w:u w:val="single"/>
        </w:rPr>
        <w:t>.</w:t>
      </w:r>
      <w:r w:rsidR="009F4CEE">
        <w:rPr>
          <w:rFonts w:ascii="Times New Roman" w:hAnsi="Times New Roman" w:cs="Times New Roman"/>
          <w:sz w:val="28"/>
          <w:szCs w:val="28"/>
          <w:u w:val="single"/>
        </w:rPr>
        <w:t>Л.</w:t>
      </w:r>
      <w:r w:rsidRPr="00AA7D4D">
        <w:rPr>
          <w:rFonts w:ascii="Times New Roman" w:hAnsi="Times New Roman" w:cs="Times New Roman"/>
        </w:rPr>
        <w:t>_</w:t>
      </w:r>
      <w:r w:rsidR="009F4CEE">
        <w:rPr>
          <w:rFonts w:ascii="Times New Roman" w:hAnsi="Times New Roman" w:cs="Times New Roman"/>
        </w:rPr>
        <w:t>_</w:t>
      </w:r>
      <w:r w:rsidRPr="00AA7D4D">
        <w:rPr>
          <w:rFonts w:ascii="Times New Roman" w:hAnsi="Times New Roman" w:cs="Times New Roman"/>
        </w:rPr>
        <w:t>_</w:t>
      </w:r>
    </w:p>
    <w:p w14:paraId="745CCB0F" w14:textId="77777777" w:rsidR="000A3B7E" w:rsidRPr="00AA7D4D" w:rsidRDefault="000A3B7E" w:rsidP="000A3B7E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A7D4D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 Ф.И.О. преподавателя</w:t>
      </w:r>
    </w:p>
    <w:p w14:paraId="26E6EEEB" w14:textId="77777777" w:rsidR="000A3B7E" w:rsidRPr="00AA7D4D" w:rsidRDefault="000A3B7E" w:rsidP="000A3B7E">
      <w:pPr>
        <w:spacing w:before="240" w:line="12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AA7D4D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Оценка              </w:t>
      </w:r>
      <w:r w:rsidRPr="00AA7D4D">
        <w:rPr>
          <w:rFonts w:ascii="Times New Roman" w:hAnsi="Times New Roman" w:cs="Times New Roman"/>
        </w:rPr>
        <w:t>________________________</w:t>
      </w:r>
    </w:p>
    <w:p w14:paraId="04687994" w14:textId="77777777" w:rsidR="000A3B7E" w:rsidRPr="00AA7D4D" w:rsidRDefault="000A3B7E" w:rsidP="000A3B7E">
      <w:pPr>
        <w:spacing w:before="240" w:line="12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AA7D4D">
        <w:rPr>
          <w:rFonts w:ascii="Times New Roman" w:hAnsi="Times New Roman" w:cs="Times New Roman"/>
          <w:sz w:val="28"/>
          <w:szCs w:val="28"/>
        </w:rPr>
        <w:t xml:space="preserve">Подпись            </w:t>
      </w:r>
      <w:r w:rsidRPr="00AA7D4D">
        <w:rPr>
          <w:rFonts w:ascii="Times New Roman" w:hAnsi="Times New Roman" w:cs="Times New Roman"/>
        </w:rPr>
        <w:t>________________________</w:t>
      </w:r>
    </w:p>
    <w:p w14:paraId="370CCBD4" w14:textId="77777777" w:rsidR="000A3B7E" w:rsidRPr="00AA7D4D" w:rsidRDefault="000A3B7E" w:rsidP="000A3B7E">
      <w:pPr>
        <w:spacing w:before="240" w:line="12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00F44C2D" w14:textId="77777777" w:rsidR="000A3B7E" w:rsidRPr="00AA7D4D" w:rsidRDefault="000A3B7E" w:rsidP="000A3B7E">
      <w:pPr>
        <w:spacing w:before="240" w:line="12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371B0AC1" w14:textId="77777777" w:rsidR="000A3B7E" w:rsidRPr="00AA7D4D" w:rsidRDefault="000A3B7E" w:rsidP="000A3B7E">
      <w:pPr>
        <w:spacing w:before="240" w:line="12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23784EA1" w14:textId="77777777" w:rsidR="000A3B7E" w:rsidRPr="00AA7D4D" w:rsidRDefault="000A3B7E" w:rsidP="000A3B7E">
      <w:pPr>
        <w:spacing w:before="240" w:line="12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596D447D" w14:textId="77777777" w:rsidR="000A3B7E" w:rsidRPr="00AA7D4D" w:rsidRDefault="000A3B7E" w:rsidP="000A3B7E">
      <w:pPr>
        <w:spacing w:before="240" w:line="12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4FE94C9F" w14:textId="77777777" w:rsidR="000A3B7E" w:rsidRPr="00AA7D4D" w:rsidRDefault="000A3B7E" w:rsidP="000A3B7E">
      <w:pPr>
        <w:spacing w:before="240" w:line="12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442D481A" w14:textId="77777777" w:rsidR="000A3B7E" w:rsidRPr="00AA7D4D" w:rsidRDefault="000A3B7E" w:rsidP="000A3B7E">
      <w:pPr>
        <w:spacing w:before="240" w:line="12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1833ED35" w14:textId="6E45C222" w:rsidR="000A3B7E" w:rsidRPr="00AA7D4D" w:rsidRDefault="000A3B7E" w:rsidP="000A3B7E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A7D4D">
        <w:rPr>
          <w:rFonts w:ascii="Times New Roman" w:hAnsi="Times New Roman" w:cs="Times New Roman"/>
        </w:rPr>
        <w:t>_</w:t>
      </w:r>
      <w:r w:rsidRPr="00AA7D4D">
        <w:rPr>
          <w:rFonts w:ascii="Times New Roman" w:hAnsi="Times New Roman" w:cs="Times New Roman"/>
          <w:sz w:val="28"/>
          <w:u w:val="single"/>
        </w:rPr>
        <w:t>202</w:t>
      </w:r>
      <w:r w:rsidR="00086130">
        <w:rPr>
          <w:rFonts w:ascii="Times New Roman" w:hAnsi="Times New Roman" w:cs="Times New Roman"/>
          <w:sz w:val="28"/>
          <w:u w:val="single"/>
        </w:rPr>
        <w:t>4</w:t>
      </w:r>
      <w:r w:rsidRPr="00AA7D4D">
        <w:rPr>
          <w:rFonts w:ascii="Times New Roman" w:hAnsi="Times New Roman" w:cs="Times New Roman"/>
        </w:rPr>
        <w:t>_</w:t>
      </w:r>
      <w:r w:rsidRPr="00AA7D4D">
        <w:rPr>
          <w:rFonts w:ascii="Times New Roman" w:hAnsi="Times New Roman" w:cs="Times New Roman"/>
          <w:sz w:val="28"/>
          <w:szCs w:val="28"/>
        </w:rPr>
        <w:t xml:space="preserve"> год</w:t>
      </w:r>
    </w:p>
    <w:p w14:paraId="11B69EDC" w14:textId="77777777" w:rsidR="000B2F95" w:rsidRDefault="005E46C5" w:rsidP="00C6224D">
      <w:pPr>
        <w:pStyle w:val="a3"/>
        <w:numPr>
          <w:ilvl w:val="1"/>
          <w:numId w:val="4"/>
        </w:numPr>
        <w:spacing w:after="0" w:line="360" w:lineRule="auto"/>
        <w:ind w:left="0" w:firstLine="284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C6224D">
        <w:rPr>
          <w:rFonts w:ascii="Times New Roman" w:hAnsi="Times New Roman" w:cs="Times New Roman"/>
          <w:sz w:val="28"/>
          <w:szCs w:val="28"/>
        </w:rPr>
        <w:lastRenderedPageBreak/>
        <w:t>Создайте таблицу базы данных с полями с информацией о фамилии, дате рождения, оценкам по математике, информатике, иностранному языку</w:t>
      </w:r>
    </w:p>
    <w:p w14:paraId="624D1C21" w14:textId="757A058A" w:rsidR="005E46C5" w:rsidRPr="00160DAB" w:rsidRDefault="000B2F95" w:rsidP="00496E9D">
      <w:pPr>
        <w:spacing w:after="0" w:line="360" w:lineRule="auto"/>
        <w:ind w:firstLine="426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160DAB">
        <w:rPr>
          <w:rFonts w:ascii="Times New Roman" w:hAnsi="Times New Roman" w:cs="Times New Roman"/>
          <w:sz w:val="28"/>
          <w:szCs w:val="28"/>
        </w:rPr>
        <w:t>Создать таблицу можно с помощью инструмента «Таблица»</w:t>
      </w:r>
      <w:r w:rsidR="005E63A5" w:rsidRPr="00160DAB">
        <w:rPr>
          <w:rFonts w:ascii="Times New Roman" w:hAnsi="Times New Roman" w:cs="Times New Roman"/>
          <w:sz w:val="28"/>
          <w:szCs w:val="28"/>
        </w:rPr>
        <w:t xml:space="preserve"> </w:t>
      </w:r>
      <w:r w:rsidR="000211CB" w:rsidRPr="00160DAB">
        <w:rPr>
          <w:rFonts w:ascii="Times New Roman" w:hAnsi="Times New Roman" w:cs="Times New Roman"/>
          <w:sz w:val="28"/>
          <w:szCs w:val="28"/>
        </w:rPr>
        <w:t>или</w:t>
      </w:r>
      <w:r w:rsidR="00160DAB">
        <w:rPr>
          <w:rFonts w:ascii="Times New Roman" w:hAnsi="Times New Roman" w:cs="Times New Roman"/>
          <w:sz w:val="28"/>
          <w:szCs w:val="28"/>
        </w:rPr>
        <w:t xml:space="preserve"> </w:t>
      </w:r>
      <w:r w:rsidR="000211CB" w:rsidRPr="00160DAB">
        <w:rPr>
          <w:rFonts w:ascii="Times New Roman" w:hAnsi="Times New Roman" w:cs="Times New Roman"/>
          <w:sz w:val="28"/>
          <w:szCs w:val="28"/>
        </w:rPr>
        <w:t xml:space="preserve">«Конструктор таблиц» (рис. </w:t>
      </w:r>
      <w:r w:rsidR="00496E9D">
        <w:rPr>
          <w:rFonts w:ascii="Times New Roman" w:hAnsi="Times New Roman" w:cs="Times New Roman"/>
          <w:sz w:val="28"/>
          <w:szCs w:val="28"/>
        </w:rPr>
        <w:t>1-3</w:t>
      </w:r>
      <w:r w:rsidR="000211CB" w:rsidRPr="00160DAB">
        <w:rPr>
          <w:rFonts w:ascii="Times New Roman" w:hAnsi="Times New Roman" w:cs="Times New Roman"/>
          <w:sz w:val="28"/>
          <w:szCs w:val="28"/>
        </w:rPr>
        <w:t>).</w:t>
      </w:r>
      <w:r w:rsidR="00496E9D">
        <w:rPr>
          <w:rFonts w:ascii="Times New Roman" w:hAnsi="Times New Roman" w:cs="Times New Roman"/>
          <w:sz w:val="28"/>
          <w:szCs w:val="28"/>
        </w:rPr>
        <w:t xml:space="preserve"> </w:t>
      </w:r>
      <w:r w:rsidR="000211CB" w:rsidRPr="00160DAB">
        <w:rPr>
          <w:rFonts w:ascii="Times New Roman" w:hAnsi="Times New Roman" w:cs="Times New Roman"/>
          <w:noProof/>
          <w:sz w:val="28"/>
          <w:szCs w:val="28"/>
        </w:rPr>
        <w:t>При сохранении или закрытии таблицы будет предложено ввести её имя, если это не было сделано ранее.</w:t>
      </w:r>
    </w:p>
    <w:p w14:paraId="0C5FDC6D" w14:textId="1C742CE8" w:rsidR="00C6224D" w:rsidRPr="00160DAB" w:rsidRDefault="00160DAB" w:rsidP="00160DAB">
      <w:pPr>
        <w:pStyle w:val="a3"/>
        <w:keepNext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160D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EB813F" wp14:editId="7049D2BD">
            <wp:extent cx="3657671" cy="1439334"/>
            <wp:effectExtent l="0" t="0" r="0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986" r="78557" b="82514"/>
                    <a:stretch/>
                  </pic:blipFill>
                  <pic:spPr bwMode="auto">
                    <a:xfrm>
                      <a:off x="0" y="0"/>
                      <a:ext cx="3661006" cy="1440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57FC7" w14:textId="7E6DFF73" w:rsidR="00160DAB" w:rsidRPr="00160DAB" w:rsidRDefault="00C6224D" w:rsidP="00160DAB">
      <w:pPr>
        <w:pStyle w:val="a4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60DA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="00CD5A95" w:rsidRPr="00160DA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="00CD5A95" w:rsidRPr="00160DA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="00CD5A95" w:rsidRPr="00160DA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176F3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</w:t>
      </w:r>
      <w:r w:rsidR="00CD5A95" w:rsidRPr="00160DAB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fldChar w:fldCharType="end"/>
      </w:r>
      <w:r w:rsidRPr="00160DA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Инструмент</w:t>
      </w:r>
      <w:r w:rsidR="00160DA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ы</w:t>
      </w:r>
      <w:r w:rsidRPr="00160DA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«Таблица»</w:t>
      </w:r>
      <w:r w:rsidR="00160DA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и </w:t>
      </w:r>
      <w:r w:rsidR="00160DAB" w:rsidRPr="00160DA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«Конструктор таблиц»</w:t>
      </w:r>
    </w:p>
    <w:p w14:paraId="23F73B38" w14:textId="77777777" w:rsidR="00160DAB" w:rsidRPr="00160DAB" w:rsidRDefault="00160DAB" w:rsidP="00160DAB"/>
    <w:p w14:paraId="41559B44" w14:textId="77777777" w:rsidR="00160DAB" w:rsidRPr="00160DAB" w:rsidRDefault="00160DAB" w:rsidP="00160DAB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60D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4C1612" wp14:editId="12517702">
            <wp:extent cx="6117812" cy="313245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3099" b="14981"/>
                    <a:stretch/>
                  </pic:blipFill>
                  <pic:spPr bwMode="auto">
                    <a:xfrm>
                      <a:off x="0" y="0"/>
                      <a:ext cx="6120130" cy="3133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D2808" w14:textId="223E4FBD" w:rsidR="00160DAB" w:rsidRDefault="00160DAB" w:rsidP="00160DAB">
      <w:pPr>
        <w:pStyle w:val="a4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60DA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160DA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160DA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160DA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176F3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</w:t>
      </w:r>
      <w:r w:rsidRPr="00160DA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160DA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Общий вид «Конструктора» таблицы</w:t>
      </w:r>
    </w:p>
    <w:p w14:paraId="2F2B8E35" w14:textId="77777777" w:rsidR="00496E9D" w:rsidRPr="00496E9D" w:rsidRDefault="00496E9D" w:rsidP="00496E9D"/>
    <w:p w14:paraId="023990B5" w14:textId="77777777" w:rsidR="005E63A5" w:rsidRPr="00160DAB" w:rsidRDefault="005E46C5" w:rsidP="00160DAB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60DA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AF6877" wp14:editId="612478CE">
            <wp:extent cx="4490948" cy="1363134"/>
            <wp:effectExtent l="0" t="0" r="5080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16951"/>
                    <a:stretch/>
                  </pic:blipFill>
                  <pic:spPr bwMode="auto">
                    <a:xfrm>
                      <a:off x="0" y="0"/>
                      <a:ext cx="4606703" cy="1398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6D3B0" w14:textId="7DF75775" w:rsidR="00A3734E" w:rsidRPr="00160DAB" w:rsidRDefault="005E63A5" w:rsidP="00496E9D">
      <w:pPr>
        <w:pStyle w:val="a4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60DA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160DA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160DA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160DA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176F3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</w:t>
      </w:r>
      <w:r w:rsidRPr="00160DA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="00C6224D" w:rsidRPr="00160DA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Создана таблица</w:t>
      </w:r>
      <w:r w:rsidR="000D41E6" w:rsidRPr="00160DA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БД</w:t>
      </w:r>
    </w:p>
    <w:p w14:paraId="6336030B" w14:textId="22C2AFEA" w:rsidR="00A3734E" w:rsidRPr="00160DAB" w:rsidRDefault="000211CB" w:rsidP="00160DAB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60DAB">
        <w:rPr>
          <w:rFonts w:ascii="Times New Roman" w:hAnsi="Times New Roman" w:cs="Times New Roman"/>
          <w:sz w:val="28"/>
          <w:szCs w:val="28"/>
        </w:rPr>
        <w:lastRenderedPageBreak/>
        <w:t>Для создания полей в «Режиме таблицы» нужно нажать на «Щёлкните для добавления», указать тип данных и имя нового поля</w:t>
      </w:r>
      <w:r w:rsidR="00160DAB" w:rsidRPr="00160DAB">
        <w:rPr>
          <w:rFonts w:ascii="Times New Roman" w:hAnsi="Times New Roman" w:cs="Times New Roman"/>
          <w:sz w:val="28"/>
          <w:szCs w:val="28"/>
        </w:rPr>
        <w:t xml:space="preserve"> (рис. </w:t>
      </w:r>
      <w:r w:rsidR="00496E9D">
        <w:rPr>
          <w:rFonts w:ascii="Times New Roman" w:hAnsi="Times New Roman" w:cs="Times New Roman"/>
          <w:sz w:val="28"/>
          <w:szCs w:val="28"/>
        </w:rPr>
        <w:t>4</w:t>
      </w:r>
      <w:r w:rsidR="00160DAB" w:rsidRPr="00160DAB">
        <w:rPr>
          <w:rFonts w:ascii="Times New Roman" w:hAnsi="Times New Roman" w:cs="Times New Roman"/>
          <w:sz w:val="28"/>
          <w:szCs w:val="28"/>
        </w:rPr>
        <w:t>-</w:t>
      </w:r>
      <w:r w:rsidR="00496E9D">
        <w:rPr>
          <w:rFonts w:ascii="Times New Roman" w:hAnsi="Times New Roman" w:cs="Times New Roman"/>
          <w:sz w:val="28"/>
          <w:szCs w:val="28"/>
        </w:rPr>
        <w:t>5</w:t>
      </w:r>
      <w:r w:rsidR="00160DAB" w:rsidRPr="00160DAB">
        <w:rPr>
          <w:rFonts w:ascii="Times New Roman" w:hAnsi="Times New Roman" w:cs="Times New Roman"/>
          <w:sz w:val="28"/>
          <w:szCs w:val="28"/>
        </w:rPr>
        <w:t>)</w:t>
      </w:r>
      <w:r w:rsidRPr="00160DAB">
        <w:rPr>
          <w:rFonts w:ascii="Times New Roman" w:hAnsi="Times New Roman" w:cs="Times New Roman"/>
          <w:sz w:val="28"/>
          <w:szCs w:val="28"/>
        </w:rPr>
        <w:t>.</w:t>
      </w:r>
    </w:p>
    <w:p w14:paraId="594F5647" w14:textId="77777777" w:rsidR="000B2F95" w:rsidRPr="00160DAB" w:rsidRDefault="000B2F95" w:rsidP="00160DAB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60DA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F9BB2A1" wp14:editId="5B679DB5">
            <wp:extent cx="5051346" cy="4377266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946" t="3858" r="17696" b="29473"/>
                    <a:stretch/>
                  </pic:blipFill>
                  <pic:spPr bwMode="auto">
                    <a:xfrm>
                      <a:off x="0" y="0"/>
                      <a:ext cx="5234638" cy="4536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ADDA47" w14:textId="19903E99" w:rsidR="000B2F95" w:rsidRPr="00160DAB" w:rsidRDefault="000B2F95" w:rsidP="00160DAB">
      <w:pPr>
        <w:pStyle w:val="a4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60DA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160DA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160DA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160DA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176F3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</w:t>
      </w:r>
      <w:r w:rsidRPr="00160DA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160DA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Определение типа данных поля в «Режиме таблицы»</w:t>
      </w:r>
    </w:p>
    <w:p w14:paraId="505B4ABF" w14:textId="77777777" w:rsidR="000B2F95" w:rsidRPr="00160DAB" w:rsidRDefault="000B2F95" w:rsidP="00160DAB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392486A" w14:textId="177DCE2D" w:rsidR="002E46C3" w:rsidRPr="00160DAB" w:rsidRDefault="00AC47A9" w:rsidP="00160DAB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60DA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041396" wp14:editId="7288ABAB">
            <wp:extent cx="5334491" cy="1405466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10638" b="25285"/>
                    <a:stretch/>
                  </pic:blipFill>
                  <pic:spPr bwMode="auto">
                    <a:xfrm>
                      <a:off x="0" y="0"/>
                      <a:ext cx="5461387" cy="1438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EB7E0" w14:textId="53263E3F" w:rsidR="00AC47A9" w:rsidRPr="00160DAB" w:rsidRDefault="002E46C3" w:rsidP="00160DAB">
      <w:pPr>
        <w:pStyle w:val="a4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60DA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160DA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160DA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160DA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176F3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</w:t>
      </w:r>
      <w:r w:rsidRPr="00160DA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160DA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Создание поля</w:t>
      </w:r>
      <w:r w:rsidR="00C6224D" w:rsidRPr="00160DA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в «Режиме таблицы»</w:t>
      </w:r>
    </w:p>
    <w:p w14:paraId="0FC043B7" w14:textId="65F01A46" w:rsidR="00A3734E" w:rsidRPr="00160DAB" w:rsidRDefault="00A3734E" w:rsidP="00160DA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F362316" w14:textId="3F4C067B" w:rsidR="00496E9D" w:rsidRDefault="00160DAB" w:rsidP="00496E9D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60DAB">
        <w:rPr>
          <w:rFonts w:ascii="Times New Roman" w:hAnsi="Times New Roman" w:cs="Times New Roman"/>
          <w:sz w:val="28"/>
          <w:szCs w:val="28"/>
        </w:rPr>
        <w:t>«Режим таблицы»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B2F95" w:rsidRPr="00160DAB">
        <w:rPr>
          <w:rFonts w:ascii="Times New Roman" w:hAnsi="Times New Roman" w:cs="Times New Roman"/>
          <w:sz w:val="28"/>
          <w:szCs w:val="28"/>
        </w:rPr>
        <w:t>не позволяет сразу создать все необходимые поля и точно настроить хранимый тип данных</w:t>
      </w:r>
      <w:r>
        <w:rPr>
          <w:rFonts w:ascii="Times New Roman" w:hAnsi="Times New Roman" w:cs="Times New Roman"/>
          <w:sz w:val="28"/>
          <w:szCs w:val="28"/>
        </w:rPr>
        <w:t xml:space="preserve">, в отличие от </w:t>
      </w:r>
      <w:r w:rsidRPr="00160DAB">
        <w:rPr>
          <w:rFonts w:ascii="Times New Roman" w:hAnsi="Times New Roman" w:cs="Times New Roman"/>
          <w:sz w:val="28"/>
          <w:szCs w:val="28"/>
        </w:rPr>
        <w:t>«Конструктора»</w:t>
      </w:r>
      <w:r w:rsidR="000B2F95" w:rsidRPr="00160DAB">
        <w:rPr>
          <w:rFonts w:ascii="Times New Roman" w:hAnsi="Times New Roman" w:cs="Times New Roman"/>
          <w:sz w:val="28"/>
          <w:szCs w:val="28"/>
        </w:rPr>
        <w:t>.</w:t>
      </w:r>
      <w:r w:rsidR="00496E9D">
        <w:rPr>
          <w:rFonts w:ascii="Times New Roman" w:hAnsi="Times New Roman" w:cs="Times New Roman"/>
          <w:sz w:val="28"/>
          <w:szCs w:val="28"/>
        </w:rPr>
        <w:t xml:space="preserve"> </w:t>
      </w:r>
      <w:r w:rsidR="00496E9D" w:rsidRPr="00160DAB">
        <w:rPr>
          <w:rFonts w:ascii="Times New Roman" w:hAnsi="Times New Roman" w:cs="Times New Roman"/>
          <w:sz w:val="28"/>
          <w:szCs w:val="28"/>
        </w:rPr>
        <w:t>Чтобы переключить режим: ПКМ по имени текущей таблицы → «Конструктор»</w:t>
      </w:r>
      <w:r w:rsidR="00496E9D">
        <w:rPr>
          <w:rFonts w:ascii="Times New Roman" w:hAnsi="Times New Roman" w:cs="Times New Roman"/>
          <w:sz w:val="28"/>
          <w:szCs w:val="28"/>
        </w:rPr>
        <w:t xml:space="preserve"> </w:t>
      </w:r>
      <w:r w:rsidR="00496E9D" w:rsidRPr="00160DAB">
        <w:rPr>
          <w:rFonts w:ascii="Times New Roman" w:hAnsi="Times New Roman" w:cs="Times New Roman"/>
          <w:sz w:val="28"/>
          <w:szCs w:val="28"/>
        </w:rPr>
        <w:t xml:space="preserve">или </w:t>
      </w:r>
      <w:r w:rsidR="00496E9D">
        <w:rPr>
          <w:rFonts w:ascii="Times New Roman" w:hAnsi="Times New Roman" w:cs="Times New Roman"/>
          <w:sz w:val="28"/>
          <w:szCs w:val="28"/>
        </w:rPr>
        <w:t>инструмент</w:t>
      </w:r>
      <w:r w:rsidR="00496E9D" w:rsidRPr="00160DAB">
        <w:rPr>
          <w:rFonts w:ascii="Times New Roman" w:hAnsi="Times New Roman" w:cs="Times New Roman"/>
          <w:sz w:val="28"/>
          <w:szCs w:val="28"/>
        </w:rPr>
        <w:t xml:space="preserve"> «Режим» → «Конструктор» (рис. </w:t>
      </w:r>
      <w:r w:rsidR="00496E9D">
        <w:rPr>
          <w:rFonts w:ascii="Times New Roman" w:hAnsi="Times New Roman" w:cs="Times New Roman"/>
          <w:sz w:val="28"/>
          <w:szCs w:val="28"/>
        </w:rPr>
        <w:t>6-7</w:t>
      </w:r>
      <w:r w:rsidR="00496E9D" w:rsidRPr="00160DAB">
        <w:rPr>
          <w:rFonts w:ascii="Times New Roman" w:hAnsi="Times New Roman" w:cs="Times New Roman"/>
          <w:sz w:val="28"/>
          <w:szCs w:val="28"/>
        </w:rPr>
        <w:t>).</w:t>
      </w:r>
    </w:p>
    <w:p w14:paraId="2AD75F1C" w14:textId="77777777" w:rsidR="000211CB" w:rsidRPr="00160DAB" w:rsidRDefault="000B2F95" w:rsidP="00160DAB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60DA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5C3A0C9" wp14:editId="72B5A067">
            <wp:extent cx="2211767" cy="15240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1472" t="16703" r="63395" b="66616"/>
                    <a:stretch/>
                  </pic:blipFill>
                  <pic:spPr bwMode="auto">
                    <a:xfrm>
                      <a:off x="0" y="0"/>
                      <a:ext cx="2211767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6D2F5" w14:textId="62D14A83" w:rsidR="00A3734E" w:rsidRDefault="000211CB" w:rsidP="00496E9D">
      <w:pPr>
        <w:pStyle w:val="a4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60DA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160DA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160DA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160DA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176F3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</w:t>
      </w:r>
      <w:r w:rsidRPr="00160DA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160DA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Переключение между режимами работы</w:t>
      </w:r>
    </w:p>
    <w:p w14:paraId="3E434953" w14:textId="77777777" w:rsidR="00C37A68" w:rsidRPr="00C37A68" w:rsidRDefault="00C37A68" w:rsidP="00C37A68"/>
    <w:p w14:paraId="4C5C8610" w14:textId="77777777" w:rsidR="000211CB" w:rsidRPr="00160DAB" w:rsidRDefault="000211CB" w:rsidP="00160DAB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60D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BCBE1A" wp14:editId="51F8C564">
            <wp:extent cx="1448964" cy="1481667"/>
            <wp:effectExtent l="0" t="0" r="0" b="444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768" r="87016" b="74990"/>
                    <a:stretch/>
                  </pic:blipFill>
                  <pic:spPr bwMode="auto">
                    <a:xfrm>
                      <a:off x="0" y="0"/>
                      <a:ext cx="1459254" cy="1492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44048" w14:textId="6987E00A" w:rsidR="000F25A3" w:rsidRPr="00160DAB" w:rsidRDefault="000211CB" w:rsidP="00160DAB">
      <w:pPr>
        <w:pStyle w:val="a4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60DA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160DA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160DA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160DA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176F3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</w:t>
      </w:r>
      <w:r w:rsidRPr="00160DA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160DA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Инструмент «Режим»</w:t>
      </w:r>
    </w:p>
    <w:p w14:paraId="1C4526E3" w14:textId="77777777" w:rsidR="00496E9D" w:rsidRDefault="00496E9D" w:rsidP="00496E9D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14:paraId="13FC20C7" w14:textId="18BAA1EA" w:rsidR="00160DAB" w:rsidRDefault="00496E9D" w:rsidP="00496E9D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60DAB">
        <w:rPr>
          <w:rFonts w:ascii="Times New Roman" w:hAnsi="Times New Roman" w:cs="Times New Roman"/>
          <w:sz w:val="28"/>
          <w:szCs w:val="28"/>
        </w:rPr>
        <w:t>Далее манипуляции будут проводиться в «Конструкторе» таблиц, так как он удобнее для создания множества полей с определёнными типами данных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Pr="00160DAB">
        <w:rPr>
          <w:rFonts w:ascii="Times New Roman" w:hAnsi="Times New Roman" w:cs="Times New Roman"/>
          <w:sz w:val="28"/>
          <w:szCs w:val="28"/>
        </w:rPr>
        <w:t xml:space="preserve"> в указании размера поля</w:t>
      </w:r>
      <w:r w:rsidR="00C37A68">
        <w:rPr>
          <w:rFonts w:ascii="Times New Roman" w:hAnsi="Times New Roman" w:cs="Times New Roman"/>
          <w:sz w:val="28"/>
          <w:szCs w:val="28"/>
        </w:rPr>
        <w:t xml:space="preserve"> (рис. </w:t>
      </w:r>
      <w:r w:rsidR="00346FF1">
        <w:rPr>
          <w:rFonts w:ascii="Times New Roman" w:hAnsi="Times New Roman" w:cs="Times New Roman"/>
          <w:sz w:val="28"/>
          <w:szCs w:val="28"/>
        </w:rPr>
        <w:t>8-9</w:t>
      </w:r>
      <w:r w:rsidR="00C37A68">
        <w:rPr>
          <w:rFonts w:ascii="Times New Roman" w:hAnsi="Times New Roman" w:cs="Times New Roman"/>
          <w:sz w:val="28"/>
          <w:szCs w:val="28"/>
        </w:rPr>
        <w:t>)</w:t>
      </w:r>
      <w:r w:rsidRPr="00160DAB">
        <w:rPr>
          <w:rFonts w:ascii="Times New Roman" w:hAnsi="Times New Roman" w:cs="Times New Roman"/>
          <w:sz w:val="28"/>
          <w:szCs w:val="28"/>
        </w:rPr>
        <w:t>.</w:t>
      </w:r>
    </w:p>
    <w:p w14:paraId="1E0EE42A" w14:textId="77777777" w:rsidR="00496E9D" w:rsidRPr="001B76E9" w:rsidRDefault="00496E9D" w:rsidP="00496E9D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B76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580180" wp14:editId="761E984D">
            <wp:extent cx="4859867" cy="200211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014" r="50511" b="63365"/>
                    <a:stretch/>
                  </pic:blipFill>
                  <pic:spPr bwMode="auto">
                    <a:xfrm>
                      <a:off x="0" y="0"/>
                      <a:ext cx="4903694" cy="2020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3D67B" w14:textId="5510EB13" w:rsidR="00496E9D" w:rsidRPr="001B76E9" w:rsidRDefault="00496E9D" w:rsidP="00496E9D">
      <w:pPr>
        <w:pStyle w:val="a4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176F3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 Создание полей с помощью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«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Конструктора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»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таблиц</w:t>
      </w:r>
    </w:p>
    <w:p w14:paraId="22FB4EE8" w14:textId="77777777" w:rsidR="00496E9D" w:rsidRPr="00160DAB" w:rsidRDefault="00496E9D" w:rsidP="00160DA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846368F" w14:textId="77777777" w:rsidR="000211CB" w:rsidRPr="00160DAB" w:rsidRDefault="000211CB" w:rsidP="00160DAB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60DA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9FF60E2" wp14:editId="431A992F">
            <wp:extent cx="5260541" cy="82126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0547" t="13934" r="30617" b="73866"/>
                    <a:stretch/>
                  </pic:blipFill>
                  <pic:spPr bwMode="auto">
                    <a:xfrm>
                      <a:off x="0" y="0"/>
                      <a:ext cx="5374657" cy="839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B94BE" w14:textId="3B20C042" w:rsidR="000211CB" w:rsidRPr="00C37A68" w:rsidRDefault="000211CB" w:rsidP="00C37A68">
      <w:pPr>
        <w:pStyle w:val="a4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60DA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160DA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160DA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160DA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176F3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</w:t>
      </w:r>
      <w:r w:rsidRPr="00160DA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160DA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Все необходимые поля созданы</w:t>
      </w:r>
    </w:p>
    <w:p w14:paraId="4870FEC0" w14:textId="522FBCE9" w:rsidR="005E46C5" w:rsidRPr="001B76E9" w:rsidRDefault="005E46C5" w:rsidP="001B76E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B76E9">
        <w:rPr>
          <w:rFonts w:ascii="Times New Roman" w:hAnsi="Times New Roman" w:cs="Times New Roman"/>
          <w:sz w:val="28"/>
          <w:szCs w:val="28"/>
        </w:rPr>
        <w:lastRenderedPageBreak/>
        <w:t xml:space="preserve">1.2. Введите в таблицу 5 записей. Для идентификации исполнителя </w:t>
      </w:r>
      <w:proofErr w:type="spellStart"/>
      <w:r w:rsidRPr="001B76E9">
        <w:rPr>
          <w:rFonts w:ascii="Times New Roman" w:hAnsi="Times New Roman" w:cs="Times New Roman"/>
          <w:sz w:val="28"/>
          <w:szCs w:val="28"/>
        </w:rPr>
        <w:t>ЛабРаб</w:t>
      </w:r>
      <w:proofErr w:type="spellEnd"/>
      <w:r w:rsidRPr="001B76E9">
        <w:rPr>
          <w:rFonts w:ascii="Times New Roman" w:hAnsi="Times New Roman" w:cs="Times New Roman"/>
          <w:sz w:val="28"/>
          <w:szCs w:val="28"/>
        </w:rPr>
        <w:t xml:space="preserve"> указывайте первой записью себя.</w:t>
      </w:r>
    </w:p>
    <w:p w14:paraId="614DB90A" w14:textId="07161A84" w:rsidR="00160DAB" w:rsidRDefault="00160DAB" w:rsidP="00160DAB">
      <w:pPr>
        <w:keepNext/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Добавление записей производится в «Режиме таблицы» (см. рис. 7) заполнением всех необходимых полей (рис. </w:t>
      </w:r>
      <w:r w:rsidR="00346FF1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770DFE3C" w14:textId="4590DBD1" w:rsidR="002B59AE" w:rsidRPr="001B76E9" w:rsidRDefault="002B59AE" w:rsidP="001B76E9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B76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74E2606" wp14:editId="32D03D4A">
            <wp:extent cx="5864338" cy="1234440"/>
            <wp:effectExtent l="0" t="0" r="317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383" t="16839" r="37588" b="67659"/>
                    <a:stretch/>
                  </pic:blipFill>
                  <pic:spPr bwMode="auto">
                    <a:xfrm>
                      <a:off x="0" y="0"/>
                      <a:ext cx="5875343" cy="1236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7DD0D" w14:textId="531A8145" w:rsidR="002B59AE" w:rsidRPr="001B76E9" w:rsidRDefault="002B59AE" w:rsidP="001B76E9">
      <w:pPr>
        <w:pStyle w:val="a4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176F3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10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 </w:t>
      </w:r>
      <w:r w:rsidR="000D41E6"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Добавление записей в БД</w:t>
      </w:r>
    </w:p>
    <w:p w14:paraId="27A6749E" w14:textId="77777777" w:rsidR="000F25A3" w:rsidRPr="001B76E9" w:rsidRDefault="000F25A3" w:rsidP="001B76E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5348839" w14:textId="53CA057A" w:rsidR="00B87A1D" w:rsidRPr="001B76E9" w:rsidRDefault="00B87A1D" w:rsidP="001B76E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B76E9">
        <w:rPr>
          <w:rFonts w:ascii="Times New Roman" w:hAnsi="Times New Roman" w:cs="Times New Roman"/>
          <w:sz w:val="28"/>
          <w:szCs w:val="28"/>
        </w:rPr>
        <w:t>1.3. Внесите изменения в структуру таблицы – создайте поле, содержащее пол студента; предусмотрите возможность выбора пола из списка – «мужской» или «женский»</w:t>
      </w:r>
      <w:r w:rsidR="0040660B" w:rsidRPr="001B76E9">
        <w:rPr>
          <w:rFonts w:ascii="Times New Roman" w:hAnsi="Times New Roman" w:cs="Times New Roman"/>
          <w:sz w:val="28"/>
          <w:szCs w:val="28"/>
        </w:rPr>
        <w:t>.</w:t>
      </w:r>
    </w:p>
    <w:p w14:paraId="055011C7" w14:textId="70E94472" w:rsidR="0019343C" w:rsidRPr="001B76E9" w:rsidRDefault="0019343C" w:rsidP="00C6224D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B76E9">
        <w:rPr>
          <w:rFonts w:ascii="Times New Roman" w:hAnsi="Times New Roman" w:cs="Times New Roman"/>
          <w:sz w:val="28"/>
          <w:szCs w:val="28"/>
        </w:rPr>
        <w:t>Создание поля</w:t>
      </w:r>
      <w:r w:rsidR="00346FF1">
        <w:rPr>
          <w:rFonts w:ascii="Times New Roman" w:hAnsi="Times New Roman" w:cs="Times New Roman"/>
          <w:sz w:val="28"/>
          <w:szCs w:val="28"/>
        </w:rPr>
        <w:t xml:space="preserve"> «П</w:t>
      </w:r>
      <w:r w:rsidRPr="001B76E9">
        <w:rPr>
          <w:rFonts w:ascii="Times New Roman" w:hAnsi="Times New Roman" w:cs="Times New Roman"/>
          <w:sz w:val="28"/>
          <w:szCs w:val="28"/>
        </w:rPr>
        <w:t>ол</w:t>
      </w:r>
      <w:r w:rsidR="00346FF1">
        <w:rPr>
          <w:rFonts w:ascii="Times New Roman" w:hAnsi="Times New Roman" w:cs="Times New Roman"/>
          <w:sz w:val="28"/>
          <w:szCs w:val="28"/>
        </w:rPr>
        <w:t>»</w:t>
      </w:r>
      <w:r w:rsidRPr="001B76E9">
        <w:rPr>
          <w:rFonts w:ascii="Times New Roman" w:hAnsi="Times New Roman" w:cs="Times New Roman"/>
          <w:sz w:val="28"/>
          <w:szCs w:val="28"/>
        </w:rPr>
        <w:t xml:space="preserve"> можно сделать через «Конструктор таблиц»</w:t>
      </w:r>
      <w:r w:rsidR="00346FF1">
        <w:rPr>
          <w:rFonts w:ascii="Times New Roman" w:hAnsi="Times New Roman" w:cs="Times New Roman"/>
          <w:sz w:val="28"/>
          <w:szCs w:val="28"/>
        </w:rPr>
        <w:t xml:space="preserve"> и</w:t>
      </w:r>
      <w:r w:rsidR="0040660B" w:rsidRPr="001B76E9">
        <w:rPr>
          <w:rFonts w:ascii="Times New Roman" w:hAnsi="Times New Roman" w:cs="Times New Roman"/>
          <w:sz w:val="28"/>
          <w:szCs w:val="28"/>
        </w:rPr>
        <w:t xml:space="preserve"> «Мастер подстановок» и</w:t>
      </w:r>
      <w:r w:rsidR="00346FF1">
        <w:rPr>
          <w:rFonts w:ascii="Times New Roman" w:hAnsi="Times New Roman" w:cs="Times New Roman"/>
          <w:sz w:val="28"/>
          <w:szCs w:val="28"/>
        </w:rPr>
        <w:t>ли</w:t>
      </w:r>
      <w:r w:rsidR="0040660B" w:rsidRPr="001B76E9">
        <w:rPr>
          <w:rFonts w:ascii="Times New Roman" w:hAnsi="Times New Roman" w:cs="Times New Roman"/>
          <w:sz w:val="28"/>
          <w:szCs w:val="28"/>
        </w:rPr>
        <w:t xml:space="preserve"> через «Подстановку отношений» (рис. </w:t>
      </w:r>
      <w:r w:rsidR="00346FF1">
        <w:rPr>
          <w:rFonts w:ascii="Times New Roman" w:hAnsi="Times New Roman" w:cs="Times New Roman"/>
          <w:sz w:val="28"/>
          <w:szCs w:val="28"/>
        </w:rPr>
        <w:t>11</w:t>
      </w:r>
      <w:r w:rsidR="0040660B" w:rsidRPr="001B76E9">
        <w:rPr>
          <w:rFonts w:ascii="Times New Roman" w:hAnsi="Times New Roman" w:cs="Times New Roman"/>
          <w:sz w:val="28"/>
          <w:szCs w:val="28"/>
        </w:rPr>
        <w:t>-1</w:t>
      </w:r>
      <w:r w:rsidR="00346FF1">
        <w:rPr>
          <w:rFonts w:ascii="Times New Roman" w:hAnsi="Times New Roman" w:cs="Times New Roman"/>
          <w:sz w:val="28"/>
          <w:szCs w:val="28"/>
        </w:rPr>
        <w:t>5</w:t>
      </w:r>
      <w:r w:rsidR="0040660B" w:rsidRPr="001B76E9">
        <w:rPr>
          <w:rFonts w:ascii="Times New Roman" w:hAnsi="Times New Roman" w:cs="Times New Roman"/>
          <w:sz w:val="28"/>
          <w:szCs w:val="28"/>
        </w:rPr>
        <w:t>).</w:t>
      </w:r>
    </w:p>
    <w:p w14:paraId="1B73B918" w14:textId="77777777" w:rsidR="0040660B" w:rsidRPr="001B76E9" w:rsidRDefault="0040660B" w:rsidP="001B76E9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B76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27D14A1" wp14:editId="57E6F6B2">
            <wp:extent cx="2659380" cy="4192327"/>
            <wp:effectExtent l="0" t="0" r="762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0063" t="18292" r="11485" b="35170"/>
                    <a:stretch/>
                  </pic:blipFill>
                  <pic:spPr bwMode="auto">
                    <a:xfrm>
                      <a:off x="0" y="0"/>
                      <a:ext cx="2707989" cy="4268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22D03" w14:textId="613769C2" w:rsidR="0040660B" w:rsidRPr="001B76E9" w:rsidRDefault="0040660B" w:rsidP="001B76E9">
      <w:pPr>
        <w:pStyle w:val="a4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176F3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11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 </w:t>
      </w:r>
      <w:r w:rsidR="00346FF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Тип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«Подстановка отношений»</w:t>
      </w:r>
    </w:p>
    <w:p w14:paraId="57E017D4" w14:textId="77777777" w:rsidR="001D1FBC" w:rsidRPr="001D1FBC" w:rsidRDefault="001D1FBC" w:rsidP="001D1FBC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1FB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A8C01E" wp14:editId="6D4EA59F">
            <wp:extent cx="2964180" cy="2140959"/>
            <wp:effectExtent l="0" t="0" r="762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0956" t="51594" r="62152" b="17331"/>
                    <a:stretch/>
                  </pic:blipFill>
                  <pic:spPr bwMode="auto">
                    <a:xfrm>
                      <a:off x="0" y="0"/>
                      <a:ext cx="2969613" cy="2144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7BDF6" w14:textId="7B51D96C" w:rsidR="002B59AE" w:rsidRPr="001D1FBC" w:rsidRDefault="001D1FBC" w:rsidP="001D1FBC">
      <w:pPr>
        <w:pStyle w:val="a4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D1FB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1D1FB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1D1FB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1D1FB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176F3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12</w:t>
      </w:r>
      <w:r w:rsidRPr="001D1FB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1D1FB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«Мастер подстановок» в Конструкторе» таблиц</w:t>
      </w:r>
    </w:p>
    <w:p w14:paraId="1C27AFEF" w14:textId="77777777" w:rsidR="001D1FBC" w:rsidRDefault="001D1FBC" w:rsidP="001B76E9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A308387" w14:textId="2716437C" w:rsidR="000F25A3" w:rsidRPr="001B76E9" w:rsidRDefault="00BF1D7C" w:rsidP="001B76E9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B76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2B869A" wp14:editId="4983E20D">
            <wp:extent cx="4271617" cy="27051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64249" cy="276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CAF9C" w14:textId="5C82FB48" w:rsidR="00BF1D7C" w:rsidRPr="001B76E9" w:rsidRDefault="000F25A3" w:rsidP="001B76E9">
      <w:pPr>
        <w:pStyle w:val="a4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176F3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13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 Определение </w:t>
      </w:r>
      <w:r w:rsidR="0040660B"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фиксированного набора значений</w:t>
      </w:r>
    </w:p>
    <w:p w14:paraId="2AC2AC35" w14:textId="77777777" w:rsidR="000F25A3" w:rsidRPr="001B76E9" w:rsidRDefault="000F25A3" w:rsidP="001B76E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63F2C41" w14:textId="77777777" w:rsidR="002B59AE" w:rsidRPr="001B76E9" w:rsidRDefault="00BF1D7C" w:rsidP="001B76E9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B76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B1A0D1B" wp14:editId="08A8D42C">
            <wp:extent cx="4187382" cy="265176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49616" cy="269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477C" w14:textId="7F7338B7" w:rsidR="000F25A3" w:rsidRPr="001D1FBC" w:rsidRDefault="002B59AE" w:rsidP="001D1FBC">
      <w:pPr>
        <w:pStyle w:val="a4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176F3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14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Выбор значений для списка</w:t>
      </w:r>
    </w:p>
    <w:p w14:paraId="4E623393" w14:textId="77777777" w:rsidR="000F25A3" w:rsidRPr="001B76E9" w:rsidRDefault="00BF1D7C" w:rsidP="001B76E9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B76E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DBD99B8" wp14:editId="5DA684ED">
            <wp:extent cx="4381500" cy="2774688"/>
            <wp:effectExtent l="0" t="0" r="0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48570" cy="281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0F11B" w14:textId="651058E3" w:rsidR="000F25A3" w:rsidRDefault="000F25A3" w:rsidP="001B76E9">
      <w:pPr>
        <w:pStyle w:val="a4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176F3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15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 Выбор </w:t>
      </w:r>
      <w:r w:rsidR="0019343C"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имени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поля</w:t>
      </w:r>
      <w:r w:rsidR="0019343C"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, содержащего пол</w:t>
      </w:r>
    </w:p>
    <w:p w14:paraId="6C575DB3" w14:textId="77777777" w:rsidR="001D1FBC" w:rsidRPr="001D1FBC" w:rsidRDefault="001D1FBC" w:rsidP="001D1FBC"/>
    <w:p w14:paraId="4EA60A4D" w14:textId="229BC36D" w:rsidR="00BF1D7C" w:rsidRPr="001B76E9" w:rsidRDefault="002B59AE" w:rsidP="001B76E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B76E9">
        <w:rPr>
          <w:rFonts w:ascii="Times New Roman" w:hAnsi="Times New Roman" w:cs="Times New Roman"/>
          <w:sz w:val="28"/>
          <w:szCs w:val="28"/>
        </w:rPr>
        <w:t>1.4. Дополните данными таблицу, указав пол каждого студента</w:t>
      </w:r>
      <w:r w:rsidR="000F25A3" w:rsidRPr="001B76E9">
        <w:rPr>
          <w:rFonts w:ascii="Times New Roman" w:hAnsi="Times New Roman" w:cs="Times New Roman"/>
          <w:sz w:val="28"/>
          <w:szCs w:val="28"/>
        </w:rPr>
        <w:t xml:space="preserve"> (рис. 1</w:t>
      </w:r>
      <w:r w:rsidR="001D1FBC">
        <w:rPr>
          <w:rFonts w:ascii="Times New Roman" w:hAnsi="Times New Roman" w:cs="Times New Roman"/>
          <w:sz w:val="28"/>
          <w:szCs w:val="28"/>
        </w:rPr>
        <w:t>6</w:t>
      </w:r>
      <w:r w:rsidR="008E7AD5" w:rsidRPr="001B76E9">
        <w:rPr>
          <w:rFonts w:ascii="Times New Roman" w:hAnsi="Times New Roman" w:cs="Times New Roman"/>
          <w:sz w:val="28"/>
          <w:szCs w:val="28"/>
        </w:rPr>
        <w:t>-1</w:t>
      </w:r>
      <w:r w:rsidR="001D1FBC">
        <w:rPr>
          <w:rFonts w:ascii="Times New Roman" w:hAnsi="Times New Roman" w:cs="Times New Roman"/>
          <w:sz w:val="28"/>
          <w:szCs w:val="28"/>
        </w:rPr>
        <w:t>7</w:t>
      </w:r>
      <w:r w:rsidR="000F25A3" w:rsidRPr="001B76E9">
        <w:rPr>
          <w:rFonts w:ascii="Times New Roman" w:hAnsi="Times New Roman" w:cs="Times New Roman"/>
          <w:sz w:val="28"/>
          <w:szCs w:val="28"/>
        </w:rPr>
        <w:t>)</w:t>
      </w:r>
      <w:r w:rsidRPr="001B76E9">
        <w:rPr>
          <w:rFonts w:ascii="Times New Roman" w:hAnsi="Times New Roman" w:cs="Times New Roman"/>
          <w:sz w:val="28"/>
          <w:szCs w:val="28"/>
        </w:rPr>
        <w:t>.</w:t>
      </w:r>
    </w:p>
    <w:p w14:paraId="11C006E7" w14:textId="77777777" w:rsidR="008E7AD5" w:rsidRPr="001B76E9" w:rsidRDefault="005A07A7" w:rsidP="001B76E9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B76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ACFAB34" wp14:editId="0EB711DD">
            <wp:extent cx="5569367" cy="134112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97822" cy="137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F0262" w14:textId="74E39246" w:rsidR="008E7AD5" w:rsidRPr="001B76E9" w:rsidRDefault="008E7AD5" w:rsidP="001B76E9">
      <w:pPr>
        <w:pStyle w:val="a4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176F3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16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 </w:t>
      </w:r>
      <w:r w:rsidR="001D1FB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Вид в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ыпадающ</w:t>
      </w:r>
      <w:r w:rsidR="001D1FB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его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спи</w:t>
      </w:r>
      <w:r w:rsidR="001D1FB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ска «Пола»</w:t>
      </w:r>
    </w:p>
    <w:p w14:paraId="54E8C7B2" w14:textId="77777777" w:rsidR="008E7AD5" w:rsidRPr="001B76E9" w:rsidRDefault="008E7AD5" w:rsidP="001B76E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A7B2DCA" w14:textId="2E33F0DB" w:rsidR="0040660B" w:rsidRPr="001B76E9" w:rsidRDefault="0040660B" w:rsidP="001B76E9">
      <w:pPr>
        <w:pStyle w:val="a4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B76E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  <w:lang w:eastAsia="ru-RU"/>
        </w:rPr>
        <w:drawing>
          <wp:inline distT="0" distB="0" distL="0" distR="0" wp14:anchorId="19ABD794" wp14:editId="01E9DC8D">
            <wp:extent cx="5909108" cy="1249680"/>
            <wp:effectExtent l="0" t="0" r="0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3153" t="16839" r="31033" b="67659"/>
                    <a:stretch/>
                  </pic:blipFill>
                  <pic:spPr bwMode="auto">
                    <a:xfrm>
                      <a:off x="0" y="0"/>
                      <a:ext cx="6014324" cy="1271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0CCF0" w14:textId="50D7F8C7" w:rsidR="005A07A7" w:rsidRPr="001B76E9" w:rsidRDefault="000F25A3" w:rsidP="001B76E9">
      <w:pPr>
        <w:pStyle w:val="a4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176F3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17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 Заполнение поля </w:t>
      </w:r>
      <w:r w:rsidR="0040660B"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«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Пол</w:t>
      </w:r>
      <w:r w:rsidR="0040660B"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»</w:t>
      </w:r>
    </w:p>
    <w:p w14:paraId="03739128" w14:textId="77777777" w:rsidR="000F25A3" w:rsidRPr="001B76E9" w:rsidRDefault="000F25A3" w:rsidP="001B76E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B3605FB" w14:textId="6D295F94" w:rsidR="006E0392" w:rsidRPr="001B76E9" w:rsidRDefault="006E0392" w:rsidP="001B76E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B76E9">
        <w:rPr>
          <w:rFonts w:ascii="Times New Roman" w:hAnsi="Times New Roman" w:cs="Times New Roman"/>
          <w:sz w:val="28"/>
          <w:szCs w:val="28"/>
        </w:rPr>
        <w:t>1.5. Создайте таблицу с указанными выше полями, которая будет содержать сведения о студентах параллельной группы. Выполните это задание способом, отличным от способа, используемого в задании 1</w:t>
      </w:r>
      <w:r w:rsidR="007947E1" w:rsidRPr="001B76E9">
        <w:rPr>
          <w:rFonts w:ascii="Times New Roman" w:hAnsi="Times New Roman" w:cs="Times New Roman"/>
          <w:sz w:val="28"/>
          <w:szCs w:val="28"/>
        </w:rPr>
        <w:t xml:space="preserve"> (рис. 1</w:t>
      </w:r>
      <w:r w:rsidR="001D1FBC">
        <w:rPr>
          <w:rFonts w:ascii="Times New Roman" w:hAnsi="Times New Roman" w:cs="Times New Roman"/>
          <w:sz w:val="28"/>
          <w:szCs w:val="28"/>
        </w:rPr>
        <w:t>8</w:t>
      </w:r>
      <w:r w:rsidR="007947E1" w:rsidRPr="001B76E9">
        <w:rPr>
          <w:rFonts w:ascii="Times New Roman" w:hAnsi="Times New Roman" w:cs="Times New Roman"/>
          <w:sz w:val="28"/>
          <w:szCs w:val="28"/>
        </w:rPr>
        <w:t>-</w:t>
      </w:r>
      <w:r w:rsidR="001D1FBC">
        <w:rPr>
          <w:rFonts w:ascii="Times New Roman" w:hAnsi="Times New Roman" w:cs="Times New Roman"/>
          <w:sz w:val="28"/>
          <w:szCs w:val="28"/>
        </w:rPr>
        <w:t>20</w:t>
      </w:r>
      <w:r w:rsidR="007947E1" w:rsidRPr="001B76E9">
        <w:rPr>
          <w:rFonts w:ascii="Times New Roman" w:hAnsi="Times New Roman" w:cs="Times New Roman"/>
          <w:sz w:val="28"/>
          <w:szCs w:val="28"/>
        </w:rPr>
        <w:t>)</w:t>
      </w:r>
      <w:r w:rsidRPr="001B76E9">
        <w:rPr>
          <w:rFonts w:ascii="Times New Roman" w:hAnsi="Times New Roman" w:cs="Times New Roman"/>
          <w:sz w:val="28"/>
          <w:szCs w:val="28"/>
        </w:rPr>
        <w:t>.</w:t>
      </w:r>
    </w:p>
    <w:p w14:paraId="109BF2F2" w14:textId="77777777" w:rsidR="00346FF1" w:rsidRPr="00346FF1" w:rsidRDefault="00346FF1" w:rsidP="00346FF1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46F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BDB7C44" wp14:editId="55DC1E62">
            <wp:extent cx="3196221" cy="2377440"/>
            <wp:effectExtent l="0" t="0" r="4445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830" t="24702" r="74545" b="45993"/>
                    <a:stretch/>
                  </pic:blipFill>
                  <pic:spPr bwMode="auto">
                    <a:xfrm>
                      <a:off x="0" y="0"/>
                      <a:ext cx="3211394" cy="2388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47F84" w14:textId="6A7DDD13" w:rsidR="002E5E3E" w:rsidRDefault="00346FF1" w:rsidP="00346FF1">
      <w:pPr>
        <w:pStyle w:val="a4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346FF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346FF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346FF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346FF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176F3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18</w:t>
      </w:r>
      <w:r w:rsidRPr="00346FF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346FF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Копирование таблицы</w:t>
      </w:r>
    </w:p>
    <w:p w14:paraId="1B4F2ABC" w14:textId="77777777" w:rsidR="001D1FBC" w:rsidRPr="001D1FBC" w:rsidRDefault="001D1FBC" w:rsidP="001D1FBC"/>
    <w:p w14:paraId="23929D74" w14:textId="77777777" w:rsidR="00346FF1" w:rsidRPr="00346FF1" w:rsidRDefault="00346FF1" w:rsidP="00346FF1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46F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D66C5A" wp14:editId="19E95615">
            <wp:extent cx="2895600" cy="28956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9097" r="80079" b="9031"/>
                    <a:stretch/>
                  </pic:blipFill>
                  <pic:spPr bwMode="auto">
                    <a:xfrm>
                      <a:off x="0" y="0"/>
                      <a:ext cx="289560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5B64B" w14:textId="582CEA12" w:rsidR="00346FF1" w:rsidRDefault="00346FF1" w:rsidP="00346FF1">
      <w:pPr>
        <w:pStyle w:val="a4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346FF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346FF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346FF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346FF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176F3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19</w:t>
      </w:r>
      <w:r w:rsidRPr="00346FF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346FF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Вставка копии таблицы</w:t>
      </w:r>
    </w:p>
    <w:p w14:paraId="2E513306" w14:textId="77777777" w:rsidR="001D1FBC" w:rsidRPr="001D1FBC" w:rsidRDefault="001D1FBC" w:rsidP="001D1FBC"/>
    <w:p w14:paraId="6FF648EA" w14:textId="2B7029F4" w:rsidR="00346FF1" w:rsidRPr="00346FF1" w:rsidRDefault="00346FF1" w:rsidP="00346FF1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46F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064392" wp14:editId="505AE7EB">
            <wp:extent cx="3896269" cy="2267266"/>
            <wp:effectExtent l="0" t="0" r="952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F7BB" w14:textId="663F4849" w:rsidR="001D1FBC" w:rsidRPr="001D1FBC" w:rsidRDefault="00346FF1" w:rsidP="001D1FBC">
      <w:pPr>
        <w:pStyle w:val="a4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346FF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346FF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346FF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346FF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176F3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20</w:t>
      </w:r>
      <w:r w:rsidRPr="00346FF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346FF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Копирование структуры первой таблицы</w:t>
      </w:r>
    </w:p>
    <w:p w14:paraId="1EB09D2B" w14:textId="10642552" w:rsidR="00B617D3" w:rsidRPr="001B76E9" w:rsidRDefault="006E0392" w:rsidP="001B76E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B76E9">
        <w:rPr>
          <w:rFonts w:ascii="Times New Roman" w:hAnsi="Times New Roman" w:cs="Times New Roman"/>
          <w:sz w:val="28"/>
          <w:szCs w:val="28"/>
        </w:rPr>
        <w:lastRenderedPageBreak/>
        <w:t>1.6. Введите во вторую таблицу 5 записей</w:t>
      </w:r>
      <w:r w:rsidR="008E7AD5" w:rsidRPr="001B76E9">
        <w:rPr>
          <w:rFonts w:ascii="Times New Roman" w:hAnsi="Times New Roman" w:cs="Times New Roman"/>
          <w:sz w:val="28"/>
          <w:szCs w:val="28"/>
        </w:rPr>
        <w:t xml:space="preserve"> (рис. </w:t>
      </w:r>
      <w:r w:rsidR="001D1FBC">
        <w:rPr>
          <w:rFonts w:ascii="Times New Roman" w:hAnsi="Times New Roman" w:cs="Times New Roman"/>
          <w:sz w:val="28"/>
          <w:szCs w:val="28"/>
        </w:rPr>
        <w:t>21</w:t>
      </w:r>
      <w:r w:rsidR="008E7AD5" w:rsidRPr="001B76E9">
        <w:rPr>
          <w:rFonts w:ascii="Times New Roman" w:hAnsi="Times New Roman" w:cs="Times New Roman"/>
          <w:sz w:val="28"/>
          <w:szCs w:val="28"/>
        </w:rPr>
        <w:t>)</w:t>
      </w:r>
      <w:r w:rsidRPr="001B76E9">
        <w:rPr>
          <w:rFonts w:ascii="Times New Roman" w:hAnsi="Times New Roman" w:cs="Times New Roman"/>
          <w:sz w:val="28"/>
          <w:szCs w:val="28"/>
        </w:rPr>
        <w:t>.</w:t>
      </w:r>
    </w:p>
    <w:p w14:paraId="5DA95856" w14:textId="77777777" w:rsidR="001D1FBC" w:rsidRPr="00346FF1" w:rsidRDefault="001D1FBC" w:rsidP="001D1FBC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46F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8DF67D" wp14:editId="4A3605D5">
            <wp:extent cx="5489143" cy="1577340"/>
            <wp:effectExtent l="0" t="0" r="0" b="381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0708" t="16534" r="56796" b="68526"/>
                    <a:stretch/>
                  </pic:blipFill>
                  <pic:spPr bwMode="auto">
                    <a:xfrm>
                      <a:off x="0" y="0"/>
                      <a:ext cx="5502993" cy="158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EB621" w14:textId="6E69B571" w:rsidR="001D1FBC" w:rsidRDefault="001D1FBC" w:rsidP="001D1FBC">
      <w:pPr>
        <w:pStyle w:val="a4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346FF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346FF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346FF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346FF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176F3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21</w:t>
      </w:r>
      <w:r w:rsidRPr="00346FF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346FF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Таблица параллельной группы создана</w:t>
      </w:r>
    </w:p>
    <w:p w14:paraId="5011EF71" w14:textId="77777777" w:rsidR="002E5E3E" w:rsidRPr="001B76E9" w:rsidRDefault="002E5E3E" w:rsidP="001B76E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DABDE8C" w14:textId="72D3900E" w:rsidR="004170E3" w:rsidRPr="001B76E9" w:rsidRDefault="004170E3" w:rsidP="001B76E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B76E9">
        <w:rPr>
          <w:rFonts w:ascii="Times New Roman" w:hAnsi="Times New Roman" w:cs="Times New Roman"/>
          <w:sz w:val="28"/>
          <w:szCs w:val="28"/>
        </w:rPr>
        <w:t>2.1. Выполните сортировку записей первой таблицы в алфавитном порядке по полю фамилий</w:t>
      </w:r>
      <w:r w:rsidR="008E7AD5" w:rsidRPr="001B76E9">
        <w:rPr>
          <w:rFonts w:ascii="Times New Roman" w:hAnsi="Times New Roman" w:cs="Times New Roman"/>
          <w:sz w:val="28"/>
          <w:szCs w:val="28"/>
        </w:rPr>
        <w:t xml:space="preserve"> (рис. </w:t>
      </w:r>
      <w:r w:rsidR="001D1FBC">
        <w:rPr>
          <w:rFonts w:ascii="Times New Roman" w:hAnsi="Times New Roman" w:cs="Times New Roman"/>
          <w:sz w:val="28"/>
          <w:szCs w:val="28"/>
        </w:rPr>
        <w:t>22</w:t>
      </w:r>
      <w:r w:rsidR="008E7AD5" w:rsidRPr="001B76E9">
        <w:rPr>
          <w:rFonts w:ascii="Times New Roman" w:hAnsi="Times New Roman" w:cs="Times New Roman"/>
          <w:sz w:val="28"/>
          <w:szCs w:val="28"/>
        </w:rPr>
        <w:t>-</w:t>
      </w:r>
      <w:r w:rsidR="00C70279">
        <w:rPr>
          <w:rFonts w:ascii="Times New Roman" w:hAnsi="Times New Roman" w:cs="Times New Roman"/>
          <w:sz w:val="28"/>
          <w:szCs w:val="28"/>
        </w:rPr>
        <w:t>27</w:t>
      </w:r>
      <w:r w:rsidR="008E7AD5" w:rsidRPr="001B76E9">
        <w:rPr>
          <w:rFonts w:ascii="Times New Roman" w:hAnsi="Times New Roman" w:cs="Times New Roman"/>
          <w:sz w:val="28"/>
          <w:szCs w:val="28"/>
        </w:rPr>
        <w:t>)</w:t>
      </w:r>
      <w:r w:rsidRPr="001B76E9">
        <w:rPr>
          <w:rFonts w:ascii="Times New Roman" w:hAnsi="Times New Roman" w:cs="Times New Roman"/>
          <w:sz w:val="28"/>
          <w:szCs w:val="28"/>
        </w:rPr>
        <w:t>.</w:t>
      </w:r>
    </w:p>
    <w:p w14:paraId="0E26A944" w14:textId="77777777" w:rsidR="00CD5DD8" w:rsidRPr="00C70279" w:rsidRDefault="008678DA" w:rsidP="00C70279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7027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F7875F6" wp14:editId="518656B7">
            <wp:extent cx="4650524" cy="14859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2188" cy="149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30625" w14:textId="35E58F50" w:rsidR="008678DA" w:rsidRPr="00C70279" w:rsidRDefault="00CD5DD8" w:rsidP="00C70279">
      <w:pPr>
        <w:pStyle w:val="a4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C702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702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702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702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176F3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22</w:t>
      </w:r>
      <w:r w:rsidRPr="00C702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702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 </w:t>
      </w:r>
      <w:r w:rsidR="001D1FBC" w:rsidRPr="00C702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Инструмент</w:t>
      </w:r>
      <w:r w:rsidRPr="00C702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8E7AD5" w:rsidRPr="00C702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«</w:t>
      </w:r>
      <w:r w:rsidRPr="00C702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Мастер запросов</w:t>
      </w:r>
      <w:r w:rsidR="008E7AD5" w:rsidRPr="00C702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»</w:t>
      </w:r>
    </w:p>
    <w:p w14:paraId="39F89084" w14:textId="77777777" w:rsidR="001D1FBC" w:rsidRPr="00C70279" w:rsidRDefault="001D1FBC" w:rsidP="00C7027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B684619" w14:textId="77777777" w:rsidR="001D1FBC" w:rsidRPr="00C70279" w:rsidRDefault="001D1FBC" w:rsidP="00C70279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702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74C9C0" wp14:editId="172AB779">
            <wp:extent cx="3897709" cy="3505200"/>
            <wp:effectExtent l="0" t="0" r="762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09292" cy="351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31FDD" w14:textId="46AD61E3" w:rsidR="00CD5DD8" w:rsidRPr="00C70279" w:rsidRDefault="001D1FBC" w:rsidP="00C70279">
      <w:pPr>
        <w:pStyle w:val="a4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C702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702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702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702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176F3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23</w:t>
      </w:r>
      <w:r w:rsidRPr="00C702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702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Выбор «Простого запроса»</w:t>
      </w:r>
    </w:p>
    <w:p w14:paraId="71A0C671" w14:textId="77777777" w:rsidR="001D1FBC" w:rsidRPr="00C70279" w:rsidRDefault="001D1FBC" w:rsidP="00C70279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7027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C09DCBE" wp14:editId="23A1C899">
            <wp:extent cx="4038600" cy="2466026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8942"/>
                    <a:stretch/>
                  </pic:blipFill>
                  <pic:spPr bwMode="auto">
                    <a:xfrm>
                      <a:off x="0" y="0"/>
                      <a:ext cx="4051700" cy="247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FA059" w14:textId="75AD9482" w:rsidR="00C70279" w:rsidRDefault="001D1FBC" w:rsidP="00C70279">
      <w:pPr>
        <w:pStyle w:val="a4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C702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702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702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702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176F3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24</w:t>
      </w:r>
      <w:r w:rsidRPr="00C702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702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Выбор необходимых полей</w:t>
      </w:r>
    </w:p>
    <w:p w14:paraId="59DAABD2" w14:textId="77777777" w:rsidR="00C70279" w:rsidRPr="00C70279" w:rsidRDefault="00C70279" w:rsidP="00C70279"/>
    <w:p w14:paraId="690D2352" w14:textId="77777777" w:rsidR="001D1FBC" w:rsidRPr="00C70279" w:rsidRDefault="001D1FBC" w:rsidP="00C70279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702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BB908F" wp14:editId="38E73753">
            <wp:extent cx="4053346" cy="2482850"/>
            <wp:effectExtent l="0" t="0" r="444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8654"/>
                    <a:stretch/>
                  </pic:blipFill>
                  <pic:spPr bwMode="auto">
                    <a:xfrm>
                      <a:off x="0" y="0"/>
                      <a:ext cx="4083181" cy="250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4B6B3" w14:textId="6F1A4D81" w:rsidR="001D1FBC" w:rsidRDefault="001D1FBC" w:rsidP="00C70279">
      <w:pPr>
        <w:pStyle w:val="a4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C702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702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702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702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176F3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25</w:t>
      </w:r>
      <w:r w:rsidRPr="00C702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702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Выбор вида отчёта</w:t>
      </w:r>
    </w:p>
    <w:p w14:paraId="40C42CFD" w14:textId="77777777" w:rsidR="00C70279" w:rsidRPr="00C70279" w:rsidRDefault="00C70279" w:rsidP="00C70279"/>
    <w:p w14:paraId="26F0ADBC" w14:textId="77777777" w:rsidR="001D1FBC" w:rsidRPr="00C70279" w:rsidRDefault="001D1FBC" w:rsidP="00C70279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702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455A1A" wp14:editId="4814A460">
            <wp:extent cx="4168140" cy="2560639"/>
            <wp:effectExtent l="0" t="0" r="381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8386"/>
                    <a:stretch/>
                  </pic:blipFill>
                  <pic:spPr bwMode="auto">
                    <a:xfrm>
                      <a:off x="0" y="0"/>
                      <a:ext cx="4181432" cy="2568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053D0" w14:textId="73867A80" w:rsidR="00C70279" w:rsidRPr="00C70279" w:rsidRDefault="001D1FBC" w:rsidP="00C70279">
      <w:pPr>
        <w:pStyle w:val="a4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C702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702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702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702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176F3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26</w:t>
      </w:r>
      <w:r w:rsidRPr="00C702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702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Ввод имени запроса</w:t>
      </w:r>
    </w:p>
    <w:p w14:paraId="3E228246" w14:textId="77777777" w:rsidR="004E69A8" w:rsidRPr="00C70279" w:rsidRDefault="008E7AD5" w:rsidP="00C70279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7027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B009964" wp14:editId="0084D2AB">
            <wp:extent cx="4799684" cy="1348740"/>
            <wp:effectExtent l="0" t="0" r="127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1184" t="17027" r="56196" b="68308"/>
                    <a:stretch/>
                  </pic:blipFill>
                  <pic:spPr bwMode="auto">
                    <a:xfrm>
                      <a:off x="0" y="0"/>
                      <a:ext cx="4882691" cy="1372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6F35B" w14:textId="325C20B8" w:rsidR="00CD5DD8" w:rsidRPr="00C70279" w:rsidRDefault="004E69A8" w:rsidP="00C70279">
      <w:pPr>
        <w:pStyle w:val="a4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C702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702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702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702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176F3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27</w:t>
      </w:r>
      <w:r w:rsidRPr="00C702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702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 </w:t>
      </w:r>
      <w:r w:rsidR="001D1FBC" w:rsidRPr="00C702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Результат с</w:t>
      </w:r>
      <w:r w:rsidRPr="00C702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ортировк</w:t>
      </w:r>
      <w:r w:rsidR="001D1FBC" w:rsidRPr="00C702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и</w:t>
      </w:r>
      <w:r w:rsidRPr="00C702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по полю «Фамилия»</w:t>
      </w:r>
    </w:p>
    <w:p w14:paraId="076234C3" w14:textId="77777777" w:rsidR="00C70279" w:rsidRPr="00C70279" w:rsidRDefault="00C70279" w:rsidP="00C7027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5858F27" w14:textId="77777777" w:rsidR="004170E3" w:rsidRPr="001B76E9" w:rsidRDefault="004170E3" w:rsidP="001B76E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B76E9">
        <w:rPr>
          <w:rFonts w:ascii="Times New Roman" w:hAnsi="Times New Roman" w:cs="Times New Roman"/>
          <w:sz w:val="28"/>
          <w:szCs w:val="28"/>
        </w:rPr>
        <w:t>2.2. Сформируйте запросы на выборку:</w:t>
      </w:r>
    </w:p>
    <w:p w14:paraId="7FD1B364" w14:textId="4AF66861" w:rsidR="004170E3" w:rsidRPr="001B76E9" w:rsidRDefault="004170E3" w:rsidP="001B76E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B76E9">
        <w:rPr>
          <w:rFonts w:ascii="Times New Roman" w:hAnsi="Times New Roman" w:cs="Times New Roman"/>
          <w:sz w:val="28"/>
          <w:szCs w:val="28"/>
        </w:rPr>
        <w:t>а) фамилий и даты рождения студентов</w:t>
      </w:r>
      <w:r w:rsidR="006979FD" w:rsidRPr="001B76E9">
        <w:rPr>
          <w:rFonts w:ascii="Times New Roman" w:hAnsi="Times New Roman" w:cs="Times New Roman"/>
          <w:sz w:val="28"/>
          <w:szCs w:val="28"/>
        </w:rPr>
        <w:t xml:space="preserve"> (рис. </w:t>
      </w:r>
      <w:r w:rsidR="00C70279">
        <w:rPr>
          <w:rFonts w:ascii="Times New Roman" w:hAnsi="Times New Roman" w:cs="Times New Roman"/>
          <w:sz w:val="28"/>
          <w:szCs w:val="28"/>
        </w:rPr>
        <w:t>28</w:t>
      </w:r>
      <w:r w:rsidR="006979FD" w:rsidRPr="001B76E9">
        <w:rPr>
          <w:rFonts w:ascii="Times New Roman" w:hAnsi="Times New Roman" w:cs="Times New Roman"/>
          <w:sz w:val="28"/>
          <w:szCs w:val="28"/>
        </w:rPr>
        <w:t>)</w:t>
      </w:r>
      <w:r w:rsidRPr="001B76E9">
        <w:rPr>
          <w:rFonts w:ascii="Times New Roman" w:hAnsi="Times New Roman" w:cs="Times New Roman"/>
          <w:sz w:val="28"/>
          <w:szCs w:val="28"/>
        </w:rPr>
        <w:t>;</w:t>
      </w:r>
    </w:p>
    <w:p w14:paraId="432BF496" w14:textId="7FCA59CF" w:rsidR="006979FD" w:rsidRPr="001B76E9" w:rsidRDefault="00C70279" w:rsidP="001B76E9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702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E45097" wp14:editId="52E54633">
            <wp:extent cx="2991815" cy="160782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1081" t="17020" r="72608" b="68956"/>
                    <a:stretch/>
                  </pic:blipFill>
                  <pic:spPr bwMode="auto">
                    <a:xfrm>
                      <a:off x="0" y="0"/>
                      <a:ext cx="3005398" cy="1615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2F2F1" w14:textId="672752A1" w:rsidR="006979FD" w:rsidRPr="001B76E9" w:rsidRDefault="006979FD" w:rsidP="001B76E9">
      <w:pPr>
        <w:pStyle w:val="a4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176F3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28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Запрос фамилий и даты рождения студентов</w:t>
      </w:r>
    </w:p>
    <w:p w14:paraId="43CA4E55" w14:textId="77777777" w:rsidR="006979FD" w:rsidRPr="001B76E9" w:rsidRDefault="006979FD" w:rsidP="001B76E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ADBF692" w14:textId="1177AF35" w:rsidR="004170E3" w:rsidRPr="001B76E9" w:rsidRDefault="004170E3" w:rsidP="001B76E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B76E9">
        <w:rPr>
          <w:rFonts w:ascii="Times New Roman" w:hAnsi="Times New Roman" w:cs="Times New Roman"/>
          <w:sz w:val="28"/>
          <w:szCs w:val="28"/>
        </w:rPr>
        <w:t>б) отличников по математике</w:t>
      </w:r>
      <w:r w:rsidR="006979FD" w:rsidRPr="001B76E9">
        <w:rPr>
          <w:rFonts w:ascii="Times New Roman" w:hAnsi="Times New Roman" w:cs="Times New Roman"/>
          <w:sz w:val="28"/>
          <w:szCs w:val="28"/>
        </w:rPr>
        <w:t xml:space="preserve"> (рис. </w:t>
      </w:r>
      <w:r w:rsidR="00C70279">
        <w:rPr>
          <w:rFonts w:ascii="Times New Roman" w:hAnsi="Times New Roman" w:cs="Times New Roman"/>
          <w:sz w:val="28"/>
          <w:szCs w:val="28"/>
        </w:rPr>
        <w:t>29</w:t>
      </w:r>
      <w:r w:rsidR="006979FD" w:rsidRPr="001B76E9">
        <w:rPr>
          <w:rFonts w:ascii="Times New Roman" w:hAnsi="Times New Roman" w:cs="Times New Roman"/>
          <w:sz w:val="28"/>
          <w:szCs w:val="28"/>
        </w:rPr>
        <w:t>)</w:t>
      </w:r>
      <w:r w:rsidRPr="001B76E9">
        <w:rPr>
          <w:rFonts w:ascii="Times New Roman" w:hAnsi="Times New Roman" w:cs="Times New Roman"/>
          <w:sz w:val="28"/>
          <w:szCs w:val="28"/>
        </w:rPr>
        <w:t>;</w:t>
      </w:r>
    </w:p>
    <w:p w14:paraId="39C8966D" w14:textId="3E5FB67B" w:rsidR="006979FD" w:rsidRPr="001B76E9" w:rsidRDefault="00C70279" w:rsidP="001B76E9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702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E86C24" wp14:editId="14163812">
            <wp:extent cx="2907179" cy="1501140"/>
            <wp:effectExtent l="0" t="0" r="7620" b="381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0833" t="16136" r="73604" b="71007"/>
                    <a:stretch/>
                  </pic:blipFill>
                  <pic:spPr bwMode="auto">
                    <a:xfrm>
                      <a:off x="0" y="0"/>
                      <a:ext cx="2917967" cy="1506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FA8CA" w14:textId="45633846" w:rsidR="006979FD" w:rsidRPr="001B76E9" w:rsidRDefault="006979FD" w:rsidP="001B76E9">
      <w:pPr>
        <w:pStyle w:val="a4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176F3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29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Запрос отличников по математике</w:t>
      </w:r>
    </w:p>
    <w:p w14:paraId="5202356E" w14:textId="77777777" w:rsidR="006979FD" w:rsidRPr="001B76E9" w:rsidRDefault="006979FD" w:rsidP="001B76E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38F009A" w14:textId="5C9BFAC7" w:rsidR="004170E3" w:rsidRPr="001B76E9" w:rsidRDefault="004170E3" w:rsidP="001B76E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B76E9">
        <w:rPr>
          <w:rFonts w:ascii="Times New Roman" w:hAnsi="Times New Roman" w:cs="Times New Roman"/>
          <w:sz w:val="28"/>
          <w:szCs w:val="28"/>
        </w:rPr>
        <w:t>в) отличников по всем предметам</w:t>
      </w:r>
      <w:r w:rsidR="006979FD" w:rsidRPr="001B76E9">
        <w:rPr>
          <w:rFonts w:ascii="Times New Roman" w:hAnsi="Times New Roman" w:cs="Times New Roman"/>
          <w:sz w:val="28"/>
          <w:szCs w:val="28"/>
        </w:rPr>
        <w:t xml:space="preserve"> (рис. </w:t>
      </w:r>
      <w:r w:rsidR="00C70279">
        <w:rPr>
          <w:rFonts w:ascii="Times New Roman" w:hAnsi="Times New Roman" w:cs="Times New Roman"/>
          <w:sz w:val="28"/>
          <w:szCs w:val="28"/>
        </w:rPr>
        <w:t>30</w:t>
      </w:r>
      <w:r w:rsidR="006979FD" w:rsidRPr="001B76E9">
        <w:rPr>
          <w:rFonts w:ascii="Times New Roman" w:hAnsi="Times New Roman" w:cs="Times New Roman"/>
          <w:sz w:val="28"/>
          <w:szCs w:val="28"/>
        </w:rPr>
        <w:t>)</w:t>
      </w:r>
      <w:r w:rsidRPr="001B76E9">
        <w:rPr>
          <w:rFonts w:ascii="Times New Roman" w:hAnsi="Times New Roman" w:cs="Times New Roman"/>
          <w:sz w:val="28"/>
          <w:szCs w:val="28"/>
        </w:rPr>
        <w:t>;</w:t>
      </w:r>
    </w:p>
    <w:p w14:paraId="2A77FF40" w14:textId="44D4CADD" w:rsidR="006979FD" w:rsidRPr="001B76E9" w:rsidRDefault="00C70279" w:rsidP="001B76E9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702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774A2A" wp14:editId="7F84D131">
            <wp:extent cx="4665455" cy="1051560"/>
            <wp:effectExtent l="0" t="0" r="190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0708" t="16135" r="64515" b="74930"/>
                    <a:stretch/>
                  </pic:blipFill>
                  <pic:spPr bwMode="auto">
                    <a:xfrm>
                      <a:off x="0" y="0"/>
                      <a:ext cx="4678320" cy="105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65502" w14:textId="00B7DA92" w:rsidR="006979FD" w:rsidRPr="00C70279" w:rsidRDefault="006979FD" w:rsidP="00C70279">
      <w:pPr>
        <w:pStyle w:val="a4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176F3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30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Запрос отличников по всем предметам</w:t>
      </w:r>
    </w:p>
    <w:p w14:paraId="4614DACB" w14:textId="2265A3EB" w:rsidR="008D7371" w:rsidRPr="001B76E9" w:rsidRDefault="004170E3" w:rsidP="001B76E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B76E9">
        <w:rPr>
          <w:rFonts w:ascii="Times New Roman" w:hAnsi="Times New Roman" w:cs="Times New Roman"/>
          <w:sz w:val="28"/>
          <w:szCs w:val="28"/>
        </w:rPr>
        <w:lastRenderedPageBreak/>
        <w:t>г) студентов, возраст которых 20 лет и старше</w:t>
      </w:r>
      <w:r w:rsidR="00944853" w:rsidRPr="001B76E9">
        <w:rPr>
          <w:rFonts w:ascii="Times New Roman" w:hAnsi="Times New Roman" w:cs="Times New Roman"/>
          <w:sz w:val="28"/>
          <w:szCs w:val="28"/>
        </w:rPr>
        <w:t xml:space="preserve"> (рис. </w:t>
      </w:r>
      <w:r w:rsidR="00C70279">
        <w:rPr>
          <w:rFonts w:ascii="Times New Roman" w:hAnsi="Times New Roman" w:cs="Times New Roman"/>
          <w:sz w:val="28"/>
          <w:szCs w:val="28"/>
        </w:rPr>
        <w:t>31</w:t>
      </w:r>
      <w:r w:rsidR="00944853" w:rsidRPr="001B76E9">
        <w:rPr>
          <w:rFonts w:ascii="Times New Roman" w:hAnsi="Times New Roman" w:cs="Times New Roman"/>
          <w:sz w:val="28"/>
          <w:szCs w:val="28"/>
        </w:rPr>
        <w:t>)</w:t>
      </w:r>
      <w:r w:rsidRPr="001B76E9">
        <w:rPr>
          <w:rFonts w:ascii="Times New Roman" w:hAnsi="Times New Roman" w:cs="Times New Roman"/>
          <w:sz w:val="28"/>
          <w:szCs w:val="28"/>
        </w:rPr>
        <w:t>.</w:t>
      </w:r>
    </w:p>
    <w:p w14:paraId="4AC85E59" w14:textId="6943B73E" w:rsidR="008D7371" w:rsidRPr="00EB1564" w:rsidRDefault="00C70279" w:rsidP="00EB1564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B156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D9B431" wp14:editId="54AEEEF5">
            <wp:extent cx="3436620" cy="1267355"/>
            <wp:effectExtent l="0" t="0" r="0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1455" t="16334" r="62897" b="68533"/>
                    <a:stretch/>
                  </pic:blipFill>
                  <pic:spPr bwMode="auto">
                    <a:xfrm>
                      <a:off x="0" y="0"/>
                      <a:ext cx="3447401" cy="1271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E2DF5" w14:textId="10780C97" w:rsidR="004170E3" w:rsidRPr="00EB1564" w:rsidRDefault="008D7371" w:rsidP="00EB1564">
      <w:pPr>
        <w:pStyle w:val="a4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EB156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EB156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EB156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EB156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176F3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31</w:t>
      </w:r>
      <w:r w:rsidRPr="00EB156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EB156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Запрос студентов, возраст которых 20 лет и старше</w:t>
      </w:r>
    </w:p>
    <w:p w14:paraId="53B896E7" w14:textId="77777777" w:rsidR="008D7371" w:rsidRPr="00EB1564" w:rsidRDefault="008D7371" w:rsidP="00EB156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445FE4D" w14:textId="77777777" w:rsidR="004170E3" w:rsidRPr="00EB1564" w:rsidRDefault="004170E3" w:rsidP="00EB156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B1564">
        <w:rPr>
          <w:rFonts w:ascii="Times New Roman" w:hAnsi="Times New Roman" w:cs="Times New Roman"/>
          <w:sz w:val="28"/>
          <w:szCs w:val="28"/>
        </w:rPr>
        <w:t>2.3. Сформируйте параметрический запрос:</w:t>
      </w:r>
    </w:p>
    <w:p w14:paraId="2C3991D6" w14:textId="0C72EADD" w:rsidR="004170E3" w:rsidRPr="00EB1564" w:rsidRDefault="004170E3" w:rsidP="00EB1564">
      <w:pPr>
        <w:spacing w:after="0" w:line="360" w:lineRule="auto"/>
        <w:ind w:left="-284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EB1564">
        <w:rPr>
          <w:rFonts w:ascii="Times New Roman" w:hAnsi="Times New Roman" w:cs="Times New Roman"/>
          <w:sz w:val="28"/>
          <w:szCs w:val="28"/>
        </w:rPr>
        <w:t>а) студентов с фамилией (условно) «Иванов»</w:t>
      </w:r>
      <w:r w:rsidR="00944853" w:rsidRPr="00EB1564">
        <w:rPr>
          <w:rFonts w:ascii="Times New Roman" w:hAnsi="Times New Roman" w:cs="Times New Roman"/>
          <w:sz w:val="28"/>
          <w:szCs w:val="28"/>
        </w:rPr>
        <w:t xml:space="preserve"> (рис. </w:t>
      </w:r>
      <w:r w:rsidR="00EB1564" w:rsidRPr="00EB1564">
        <w:rPr>
          <w:rFonts w:ascii="Times New Roman" w:hAnsi="Times New Roman" w:cs="Times New Roman"/>
          <w:sz w:val="28"/>
          <w:szCs w:val="28"/>
        </w:rPr>
        <w:t>32-33</w:t>
      </w:r>
      <w:r w:rsidR="00944853" w:rsidRPr="00EB1564">
        <w:rPr>
          <w:rFonts w:ascii="Times New Roman" w:hAnsi="Times New Roman" w:cs="Times New Roman"/>
          <w:sz w:val="28"/>
          <w:szCs w:val="28"/>
        </w:rPr>
        <w:t>)</w:t>
      </w:r>
      <w:r w:rsidRPr="00EB1564">
        <w:rPr>
          <w:rFonts w:ascii="Times New Roman" w:hAnsi="Times New Roman" w:cs="Times New Roman"/>
          <w:sz w:val="28"/>
          <w:szCs w:val="28"/>
        </w:rPr>
        <w:t>;</w:t>
      </w:r>
    </w:p>
    <w:p w14:paraId="2B6AC1B7" w14:textId="4D6F42AF" w:rsidR="002C5186" w:rsidRPr="00EB1564" w:rsidRDefault="00EB1564" w:rsidP="00EB1564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B156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5E18E1" wp14:editId="74ED3964">
            <wp:extent cx="3124636" cy="1428949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6480C" w14:textId="59B7F810" w:rsidR="002C5186" w:rsidRDefault="002C5186" w:rsidP="00EB1564">
      <w:pPr>
        <w:pStyle w:val="a4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EB156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EB156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EB156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EB156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176F3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32</w:t>
      </w:r>
      <w:r w:rsidRPr="00EB156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EB156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 </w:t>
      </w:r>
      <w:r w:rsidR="00EB1564" w:rsidRPr="00EB156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Указание фамилии</w:t>
      </w:r>
    </w:p>
    <w:p w14:paraId="009013A6" w14:textId="77777777" w:rsidR="00EB1564" w:rsidRPr="00EB1564" w:rsidRDefault="00EB1564" w:rsidP="00EB1564"/>
    <w:p w14:paraId="4FAEC090" w14:textId="77777777" w:rsidR="00EB1564" w:rsidRPr="00EB1564" w:rsidRDefault="00EB1564" w:rsidP="00EB1564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B156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866753" wp14:editId="01C28622">
            <wp:extent cx="4022969" cy="1196340"/>
            <wp:effectExtent l="0" t="0" r="0" b="381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0439" t="16668" r="69745" b="73904"/>
                    <a:stretch/>
                  </pic:blipFill>
                  <pic:spPr bwMode="auto">
                    <a:xfrm>
                      <a:off x="0" y="0"/>
                      <a:ext cx="4037195" cy="1200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D5C22" w14:textId="5B2AB174" w:rsidR="00EB1564" w:rsidRPr="00EB1564" w:rsidRDefault="00EB1564" w:rsidP="00EB1564">
      <w:pPr>
        <w:pStyle w:val="a4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EB156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EB156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EB156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EB156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176F3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33</w:t>
      </w:r>
      <w:r w:rsidRPr="00EB156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EB156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Результат параметрического запроса по «Фамилии»</w:t>
      </w:r>
    </w:p>
    <w:p w14:paraId="20244B55" w14:textId="77777777" w:rsidR="002C5186" w:rsidRPr="00EB1564" w:rsidRDefault="002C5186" w:rsidP="00EB1564">
      <w:pPr>
        <w:spacing w:after="0" w:line="360" w:lineRule="auto"/>
        <w:ind w:left="-284" w:firstLine="284"/>
        <w:jc w:val="both"/>
        <w:rPr>
          <w:rFonts w:ascii="Times New Roman" w:hAnsi="Times New Roman" w:cs="Times New Roman"/>
          <w:sz w:val="28"/>
          <w:szCs w:val="28"/>
        </w:rPr>
      </w:pPr>
    </w:p>
    <w:p w14:paraId="723595B3" w14:textId="77777777" w:rsidR="002C5186" w:rsidRPr="00EB1564" w:rsidRDefault="004170E3" w:rsidP="00EB156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B1564">
        <w:rPr>
          <w:rFonts w:ascii="Times New Roman" w:hAnsi="Times New Roman" w:cs="Times New Roman"/>
          <w:sz w:val="28"/>
          <w:szCs w:val="28"/>
        </w:rPr>
        <w:t>б)</w:t>
      </w:r>
      <w:r w:rsidR="00944853" w:rsidRPr="00EB1564">
        <w:rPr>
          <w:rFonts w:ascii="Times New Roman" w:hAnsi="Times New Roman" w:cs="Times New Roman"/>
          <w:sz w:val="28"/>
          <w:szCs w:val="28"/>
        </w:rPr>
        <w:t xml:space="preserve"> </w:t>
      </w:r>
      <w:r w:rsidRPr="00EB1564">
        <w:rPr>
          <w:rFonts w:ascii="Times New Roman" w:hAnsi="Times New Roman" w:cs="Times New Roman"/>
          <w:sz w:val="28"/>
          <w:szCs w:val="28"/>
        </w:rPr>
        <w:t>студентов (условно) Ивановых,</w:t>
      </w:r>
      <w:r w:rsidR="00944853" w:rsidRPr="00EB1564">
        <w:rPr>
          <w:rFonts w:ascii="Times New Roman" w:hAnsi="Times New Roman" w:cs="Times New Roman"/>
          <w:sz w:val="28"/>
          <w:szCs w:val="28"/>
        </w:rPr>
        <w:t xml:space="preserve"> </w:t>
      </w:r>
      <w:r w:rsidRPr="00EB1564">
        <w:rPr>
          <w:rFonts w:ascii="Times New Roman" w:hAnsi="Times New Roman" w:cs="Times New Roman"/>
          <w:sz w:val="28"/>
          <w:szCs w:val="28"/>
        </w:rPr>
        <w:t>имеющих (условно) «5» по математике</w:t>
      </w:r>
    </w:p>
    <w:p w14:paraId="379C8B9F" w14:textId="55AD5B3F" w:rsidR="004170E3" w:rsidRPr="00EB1564" w:rsidRDefault="00944853" w:rsidP="00EB156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B1564">
        <w:rPr>
          <w:rFonts w:ascii="Times New Roman" w:hAnsi="Times New Roman" w:cs="Times New Roman"/>
          <w:sz w:val="28"/>
          <w:szCs w:val="28"/>
        </w:rPr>
        <w:t xml:space="preserve">(рис. </w:t>
      </w:r>
      <w:r w:rsidR="00EB1564">
        <w:rPr>
          <w:rFonts w:ascii="Times New Roman" w:hAnsi="Times New Roman" w:cs="Times New Roman"/>
          <w:sz w:val="28"/>
          <w:szCs w:val="28"/>
        </w:rPr>
        <w:t xml:space="preserve">см. рис. 32, </w:t>
      </w:r>
      <w:r w:rsidR="00EB1564" w:rsidRPr="00EB1564">
        <w:rPr>
          <w:rFonts w:ascii="Times New Roman" w:hAnsi="Times New Roman" w:cs="Times New Roman"/>
          <w:sz w:val="28"/>
          <w:szCs w:val="28"/>
        </w:rPr>
        <w:t>3</w:t>
      </w:r>
      <w:r w:rsidRPr="00EB1564">
        <w:rPr>
          <w:rFonts w:ascii="Times New Roman" w:hAnsi="Times New Roman" w:cs="Times New Roman"/>
          <w:sz w:val="28"/>
          <w:szCs w:val="28"/>
        </w:rPr>
        <w:t>4</w:t>
      </w:r>
      <w:r w:rsidR="00EB1564" w:rsidRPr="00EB1564">
        <w:rPr>
          <w:rFonts w:ascii="Times New Roman" w:hAnsi="Times New Roman" w:cs="Times New Roman"/>
          <w:sz w:val="28"/>
          <w:szCs w:val="28"/>
        </w:rPr>
        <w:t>-35</w:t>
      </w:r>
      <w:r w:rsidRPr="00EB1564">
        <w:rPr>
          <w:rFonts w:ascii="Times New Roman" w:hAnsi="Times New Roman" w:cs="Times New Roman"/>
          <w:sz w:val="28"/>
          <w:szCs w:val="28"/>
        </w:rPr>
        <w:t>)</w:t>
      </w:r>
      <w:r w:rsidR="004170E3" w:rsidRPr="00EB1564">
        <w:rPr>
          <w:rFonts w:ascii="Times New Roman" w:hAnsi="Times New Roman" w:cs="Times New Roman"/>
          <w:sz w:val="28"/>
          <w:szCs w:val="28"/>
        </w:rPr>
        <w:t>.</w:t>
      </w:r>
    </w:p>
    <w:p w14:paraId="43D12F40" w14:textId="532A724A" w:rsidR="00944853" w:rsidRPr="00EB1564" w:rsidRDefault="00EB1564" w:rsidP="00EB1564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B156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6F5A46" wp14:editId="32826FF8">
            <wp:extent cx="2971800" cy="135905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81976" cy="136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B5ED" w14:textId="6182D73B" w:rsidR="00EB1564" w:rsidRPr="00EB1564" w:rsidRDefault="00944853" w:rsidP="00EB1564">
      <w:pPr>
        <w:pStyle w:val="a4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EB156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EB156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EB156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EB156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176F3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34</w:t>
      </w:r>
      <w:r w:rsidRPr="00EB156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EB156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 </w:t>
      </w:r>
      <w:r w:rsidR="00EB156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Указание оценки по математике</w:t>
      </w:r>
    </w:p>
    <w:p w14:paraId="27C6F761" w14:textId="77777777" w:rsidR="00EB1564" w:rsidRPr="00EB1564" w:rsidRDefault="00EB1564" w:rsidP="00EB1564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B156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F163B4E" wp14:editId="3BA0B5DE">
            <wp:extent cx="3864408" cy="101346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0907" t="16932" r="68774" b="74542"/>
                    <a:stretch/>
                  </pic:blipFill>
                  <pic:spPr bwMode="auto">
                    <a:xfrm>
                      <a:off x="0" y="0"/>
                      <a:ext cx="3870317" cy="1015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8AA8EC" w14:textId="7D53C32D" w:rsidR="00EB1564" w:rsidRPr="00EB1564" w:rsidRDefault="00EB1564" w:rsidP="00EB1564">
      <w:pPr>
        <w:pStyle w:val="a4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EB156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EB156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EB156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EB156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176F3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35</w:t>
      </w:r>
      <w:r w:rsidRPr="00EB156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EB156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Результат параметрического запроса по «Фамилии» и «Мат»</w:t>
      </w:r>
    </w:p>
    <w:p w14:paraId="617E38AB" w14:textId="327F30E3" w:rsidR="001B76E9" w:rsidRPr="001B76E9" w:rsidRDefault="001B76E9" w:rsidP="00EB1564">
      <w:pPr>
        <w:pStyle w:val="a4"/>
      </w:pPr>
    </w:p>
    <w:p w14:paraId="6CD84FC7" w14:textId="4E3DD398" w:rsidR="00C24733" w:rsidRPr="001B76E9" w:rsidRDefault="004170E3" w:rsidP="001B76E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B76E9">
        <w:rPr>
          <w:rFonts w:ascii="Times New Roman" w:hAnsi="Times New Roman" w:cs="Times New Roman"/>
          <w:sz w:val="28"/>
          <w:szCs w:val="28"/>
        </w:rPr>
        <w:t>2.4.</w:t>
      </w:r>
      <w:r w:rsidR="002C5186" w:rsidRPr="001B76E9">
        <w:rPr>
          <w:rFonts w:ascii="Times New Roman" w:hAnsi="Times New Roman" w:cs="Times New Roman"/>
          <w:sz w:val="28"/>
          <w:szCs w:val="28"/>
        </w:rPr>
        <w:t xml:space="preserve"> </w:t>
      </w:r>
      <w:r w:rsidRPr="001B76E9">
        <w:rPr>
          <w:rFonts w:ascii="Times New Roman" w:hAnsi="Times New Roman" w:cs="Times New Roman"/>
          <w:sz w:val="28"/>
          <w:szCs w:val="28"/>
        </w:rPr>
        <w:t>Рассчитайте среднюю оценку по трем дисциплинам</w:t>
      </w:r>
      <w:r w:rsidR="002C5186" w:rsidRPr="001B76E9">
        <w:rPr>
          <w:rFonts w:ascii="Times New Roman" w:hAnsi="Times New Roman" w:cs="Times New Roman"/>
          <w:sz w:val="28"/>
          <w:szCs w:val="28"/>
        </w:rPr>
        <w:t xml:space="preserve"> (рис. </w:t>
      </w:r>
      <w:r w:rsidR="00C24733">
        <w:rPr>
          <w:rFonts w:ascii="Times New Roman" w:hAnsi="Times New Roman" w:cs="Times New Roman"/>
          <w:sz w:val="28"/>
          <w:szCs w:val="28"/>
        </w:rPr>
        <w:t>37</w:t>
      </w:r>
      <w:r w:rsidR="002C5186" w:rsidRPr="001B76E9">
        <w:rPr>
          <w:rFonts w:ascii="Times New Roman" w:hAnsi="Times New Roman" w:cs="Times New Roman"/>
          <w:sz w:val="28"/>
          <w:szCs w:val="28"/>
        </w:rPr>
        <w:t>)</w:t>
      </w:r>
      <w:r w:rsidRPr="001B76E9">
        <w:rPr>
          <w:rFonts w:ascii="Times New Roman" w:hAnsi="Times New Roman" w:cs="Times New Roman"/>
          <w:sz w:val="28"/>
          <w:szCs w:val="28"/>
        </w:rPr>
        <w:t>.</w:t>
      </w:r>
    </w:p>
    <w:p w14:paraId="62FF4881" w14:textId="528AFCB7" w:rsidR="004170E3" w:rsidRPr="001B76E9" w:rsidRDefault="004170E3" w:rsidP="00C2473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B76E9">
        <w:rPr>
          <w:rFonts w:ascii="Times New Roman" w:hAnsi="Times New Roman" w:cs="Times New Roman"/>
          <w:sz w:val="28"/>
          <w:szCs w:val="28"/>
        </w:rPr>
        <w:t>2.5</w:t>
      </w:r>
      <w:r w:rsidR="002C5186" w:rsidRPr="001B76E9">
        <w:rPr>
          <w:rFonts w:ascii="Times New Roman" w:hAnsi="Times New Roman" w:cs="Times New Roman"/>
          <w:sz w:val="28"/>
          <w:szCs w:val="28"/>
        </w:rPr>
        <w:t xml:space="preserve">. </w:t>
      </w:r>
      <w:r w:rsidRPr="001B76E9">
        <w:rPr>
          <w:rFonts w:ascii="Times New Roman" w:hAnsi="Times New Roman" w:cs="Times New Roman"/>
          <w:sz w:val="28"/>
          <w:szCs w:val="28"/>
        </w:rPr>
        <w:t>Напишите формулу, по которой в последнем поле будет выводиться «Молодец» при средней оценке 4 и выше, иначе – «Плохо»</w:t>
      </w:r>
      <w:r w:rsidR="002C5186" w:rsidRPr="001B76E9">
        <w:rPr>
          <w:rFonts w:ascii="Times New Roman" w:hAnsi="Times New Roman" w:cs="Times New Roman"/>
          <w:sz w:val="28"/>
          <w:szCs w:val="28"/>
        </w:rPr>
        <w:t xml:space="preserve"> (рис. </w:t>
      </w:r>
      <w:r w:rsidR="00C24733">
        <w:rPr>
          <w:rFonts w:ascii="Times New Roman" w:hAnsi="Times New Roman" w:cs="Times New Roman"/>
          <w:sz w:val="28"/>
          <w:szCs w:val="28"/>
        </w:rPr>
        <w:t>36</w:t>
      </w:r>
      <w:r w:rsidR="002C5186" w:rsidRPr="001B76E9">
        <w:rPr>
          <w:rFonts w:ascii="Times New Roman" w:hAnsi="Times New Roman" w:cs="Times New Roman"/>
          <w:sz w:val="28"/>
          <w:szCs w:val="28"/>
        </w:rPr>
        <w:t>)</w:t>
      </w:r>
      <w:r w:rsidRPr="001B76E9">
        <w:rPr>
          <w:rFonts w:ascii="Times New Roman" w:hAnsi="Times New Roman" w:cs="Times New Roman"/>
          <w:sz w:val="28"/>
          <w:szCs w:val="28"/>
        </w:rPr>
        <w:t>.</w:t>
      </w:r>
    </w:p>
    <w:p w14:paraId="1B63B01F" w14:textId="77777777" w:rsidR="002C5186" w:rsidRPr="001B76E9" w:rsidRDefault="008678DA" w:rsidP="001B76E9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B76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5F33F6" wp14:editId="5625A0F1">
            <wp:extent cx="5752584" cy="1413164"/>
            <wp:effectExtent l="0" t="0" r="63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66393"/>
                    <a:stretch/>
                  </pic:blipFill>
                  <pic:spPr bwMode="auto">
                    <a:xfrm>
                      <a:off x="0" y="0"/>
                      <a:ext cx="5846356" cy="143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8D6C21" w14:textId="3FE9A906" w:rsidR="004170E3" w:rsidRDefault="002C5186" w:rsidP="001B76E9">
      <w:pPr>
        <w:pStyle w:val="a4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176F3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36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 </w:t>
      </w:r>
      <w:r w:rsidR="00CD5A9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Формулы в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ычислени</w:t>
      </w:r>
      <w:r w:rsidR="00CD5A9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я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средней оценки и определение статуса</w:t>
      </w:r>
    </w:p>
    <w:p w14:paraId="501E91BA" w14:textId="77777777" w:rsidR="00CD5A95" w:rsidRPr="00CD5A95" w:rsidRDefault="00CD5A95" w:rsidP="00CD5A95"/>
    <w:p w14:paraId="33CA6739" w14:textId="77777777" w:rsidR="00C24733" w:rsidRPr="00CD5A95" w:rsidRDefault="00C24733" w:rsidP="00CD5A95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D5A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512810" wp14:editId="6DD5721D">
            <wp:extent cx="5866581" cy="1325880"/>
            <wp:effectExtent l="0" t="0" r="1270" b="762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1330" t="16932" r="48454" b="68526"/>
                    <a:stretch/>
                  </pic:blipFill>
                  <pic:spPr bwMode="auto">
                    <a:xfrm>
                      <a:off x="0" y="0"/>
                      <a:ext cx="5877002" cy="1328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4B15D" w14:textId="5540C248" w:rsidR="00C24733" w:rsidRPr="00CD5A95" w:rsidRDefault="00C24733" w:rsidP="00CD5A95">
      <w:pPr>
        <w:pStyle w:val="a4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CD5A9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D5A9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D5A9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D5A9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176F3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37</w:t>
      </w:r>
      <w:r w:rsidRPr="00CD5A9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D5A9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 Результат запроса обновления </w:t>
      </w:r>
      <w:r w:rsidR="00CD5A95" w:rsidRPr="00CD5A9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средней оценки и статуса студента</w:t>
      </w:r>
    </w:p>
    <w:p w14:paraId="5C1B8E0B" w14:textId="77777777" w:rsidR="002C5186" w:rsidRPr="001B76E9" w:rsidRDefault="002C5186" w:rsidP="001B76E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A7A2414" w14:textId="5188E247" w:rsidR="004170E3" w:rsidRPr="001B76E9" w:rsidRDefault="004170E3" w:rsidP="001B76E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B76E9">
        <w:rPr>
          <w:rFonts w:ascii="Times New Roman" w:hAnsi="Times New Roman" w:cs="Times New Roman"/>
          <w:sz w:val="28"/>
          <w:szCs w:val="28"/>
        </w:rPr>
        <w:t>2.5.</w:t>
      </w:r>
      <w:r w:rsidR="006B5F08" w:rsidRPr="001B76E9">
        <w:rPr>
          <w:rFonts w:ascii="Times New Roman" w:hAnsi="Times New Roman" w:cs="Times New Roman"/>
          <w:sz w:val="28"/>
          <w:szCs w:val="28"/>
        </w:rPr>
        <w:t xml:space="preserve"> </w:t>
      </w:r>
      <w:r w:rsidRPr="001B76E9">
        <w:rPr>
          <w:rFonts w:ascii="Times New Roman" w:hAnsi="Times New Roman" w:cs="Times New Roman"/>
          <w:sz w:val="28"/>
          <w:szCs w:val="28"/>
        </w:rPr>
        <w:t>Введите поле, которое будет хранить значение «базовой» стипендии. Введите какое-нибудь значение – одинаковое для всех</w:t>
      </w:r>
      <w:r w:rsidR="006647E3" w:rsidRPr="001B76E9">
        <w:rPr>
          <w:rFonts w:ascii="Times New Roman" w:hAnsi="Times New Roman" w:cs="Times New Roman"/>
          <w:sz w:val="28"/>
          <w:szCs w:val="28"/>
        </w:rPr>
        <w:t xml:space="preserve"> (рис. </w:t>
      </w:r>
      <w:r w:rsidR="00CD5A95">
        <w:rPr>
          <w:rFonts w:ascii="Times New Roman" w:hAnsi="Times New Roman" w:cs="Times New Roman"/>
          <w:sz w:val="28"/>
          <w:szCs w:val="28"/>
        </w:rPr>
        <w:t>38</w:t>
      </w:r>
      <w:r w:rsidR="006647E3" w:rsidRPr="001B76E9">
        <w:rPr>
          <w:rFonts w:ascii="Times New Roman" w:hAnsi="Times New Roman" w:cs="Times New Roman"/>
          <w:sz w:val="28"/>
          <w:szCs w:val="28"/>
        </w:rPr>
        <w:t>)</w:t>
      </w:r>
      <w:r w:rsidRPr="001B76E9">
        <w:rPr>
          <w:rFonts w:ascii="Times New Roman" w:hAnsi="Times New Roman" w:cs="Times New Roman"/>
          <w:sz w:val="28"/>
          <w:szCs w:val="28"/>
        </w:rPr>
        <w:t>.</w:t>
      </w:r>
    </w:p>
    <w:p w14:paraId="09682AA3" w14:textId="77777777" w:rsidR="006647E3" w:rsidRPr="001B76E9" w:rsidRDefault="006647E3" w:rsidP="001B76E9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B76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3AC21DB" wp14:editId="51F563DD">
            <wp:extent cx="5912126" cy="99822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3803" t="18886" r="38074" b="68114"/>
                    <a:stretch/>
                  </pic:blipFill>
                  <pic:spPr bwMode="auto">
                    <a:xfrm>
                      <a:off x="0" y="0"/>
                      <a:ext cx="6111502" cy="1031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338BF" w14:textId="1ED24DB7" w:rsidR="006647E3" w:rsidRPr="001B76E9" w:rsidRDefault="006647E3" w:rsidP="001B76E9">
      <w:pPr>
        <w:pStyle w:val="a4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176F3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38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Введение поля «Базовой стипендии»</w:t>
      </w:r>
    </w:p>
    <w:p w14:paraId="282A1ACA" w14:textId="77777777" w:rsidR="006647E3" w:rsidRPr="001B76E9" w:rsidRDefault="006647E3" w:rsidP="001B76E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AC6D0EF" w14:textId="7C9C6045" w:rsidR="004170E3" w:rsidRPr="001B76E9" w:rsidRDefault="004170E3" w:rsidP="001B76E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B76E9">
        <w:rPr>
          <w:rFonts w:ascii="Times New Roman" w:hAnsi="Times New Roman" w:cs="Times New Roman"/>
          <w:sz w:val="28"/>
          <w:szCs w:val="28"/>
        </w:rPr>
        <w:lastRenderedPageBreak/>
        <w:t>2.7.</w:t>
      </w:r>
      <w:r w:rsidR="006B5F08" w:rsidRPr="001B76E9">
        <w:rPr>
          <w:rFonts w:ascii="Times New Roman" w:hAnsi="Times New Roman" w:cs="Times New Roman"/>
          <w:sz w:val="28"/>
          <w:szCs w:val="28"/>
        </w:rPr>
        <w:t xml:space="preserve"> </w:t>
      </w:r>
      <w:r w:rsidRPr="001B76E9">
        <w:rPr>
          <w:rFonts w:ascii="Times New Roman" w:hAnsi="Times New Roman" w:cs="Times New Roman"/>
          <w:sz w:val="28"/>
          <w:szCs w:val="28"/>
        </w:rPr>
        <w:t xml:space="preserve">Начислите стипендию каждому студенту (в отдельном поле), исходя из следующего принципа: </w:t>
      </w:r>
    </w:p>
    <w:p w14:paraId="284A271C" w14:textId="77777777" w:rsidR="004170E3" w:rsidRPr="001B76E9" w:rsidRDefault="004170E3" w:rsidP="001B76E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B76E9">
        <w:rPr>
          <w:rFonts w:ascii="Times New Roman" w:hAnsi="Times New Roman" w:cs="Times New Roman"/>
          <w:sz w:val="28"/>
          <w:szCs w:val="28"/>
        </w:rPr>
        <w:t xml:space="preserve">если средний балл &gt;4.5, стипендия увеличивается на 50%, </w:t>
      </w:r>
    </w:p>
    <w:p w14:paraId="3FCB1F2F" w14:textId="77777777" w:rsidR="004170E3" w:rsidRPr="001B76E9" w:rsidRDefault="004170E3" w:rsidP="001B76E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B76E9">
        <w:rPr>
          <w:rFonts w:ascii="Times New Roman" w:hAnsi="Times New Roman" w:cs="Times New Roman"/>
          <w:sz w:val="28"/>
          <w:szCs w:val="28"/>
        </w:rPr>
        <w:t>если 3.</w:t>
      </w:r>
      <w:proofErr w:type="gramStart"/>
      <w:r w:rsidRPr="001B76E9">
        <w:rPr>
          <w:rFonts w:ascii="Times New Roman" w:hAnsi="Times New Roman" w:cs="Times New Roman"/>
          <w:sz w:val="28"/>
          <w:szCs w:val="28"/>
        </w:rPr>
        <w:t xml:space="preserve">5&lt; </w:t>
      </w:r>
      <w:proofErr w:type="spellStart"/>
      <w:r w:rsidRPr="001B76E9">
        <w:rPr>
          <w:rFonts w:ascii="Times New Roman" w:hAnsi="Times New Roman" w:cs="Times New Roman"/>
          <w:sz w:val="28"/>
          <w:szCs w:val="28"/>
        </w:rPr>
        <w:t>ср</w:t>
      </w:r>
      <w:proofErr w:type="gramEnd"/>
      <w:r w:rsidRPr="001B76E9">
        <w:rPr>
          <w:rFonts w:ascii="Times New Roman" w:hAnsi="Times New Roman" w:cs="Times New Roman"/>
          <w:sz w:val="28"/>
          <w:szCs w:val="28"/>
        </w:rPr>
        <w:t>.балл</w:t>
      </w:r>
      <w:proofErr w:type="spellEnd"/>
      <w:r w:rsidRPr="001B76E9">
        <w:rPr>
          <w:rFonts w:ascii="Times New Roman" w:hAnsi="Times New Roman" w:cs="Times New Roman"/>
          <w:sz w:val="28"/>
          <w:szCs w:val="28"/>
        </w:rPr>
        <w:t xml:space="preserve"> &lt; 4.5, то стипендия увеличивается на 25%, </w:t>
      </w:r>
    </w:p>
    <w:p w14:paraId="6E7828E3" w14:textId="77777777" w:rsidR="004170E3" w:rsidRPr="001B76E9" w:rsidRDefault="004170E3" w:rsidP="001B76E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B76E9">
        <w:rPr>
          <w:rFonts w:ascii="Times New Roman" w:hAnsi="Times New Roman" w:cs="Times New Roman"/>
          <w:sz w:val="28"/>
          <w:szCs w:val="28"/>
        </w:rPr>
        <w:t>если 2.</w:t>
      </w:r>
      <w:proofErr w:type="gramStart"/>
      <w:r w:rsidRPr="001B76E9">
        <w:rPr>
          <w:rFonts w:ascii="Times New Roman" w:hAnsi="Times New Roman" w:cs="Times New Roman"/>
          <w:sz w:val="28"/>
          <w:szCs w:val="28"/>
        </w:rPr>
        <w:t xml:space="preserve">5&lt; </w:t>
      </w:r>
      <w:proofErr w:type="spellStart"/>
      <w:r w:rsidRPr="001B76E9">
        <w:rPr>
          <w:rFonts w:ascii="Times New Roman" w:hAnsi="Times New Roman" w:cs="Times New Roman"/>
          <w:sz w:val="28"/>
          <w:szCs w:val="28"/>
        </w:rPr>
        <w:t>ср</w:t>
      </w:r>
      <w:proofErr w:type="gramEnd"/>
      <w:r w:rsidRPr="001B76E9">
        <w:rPr>
          <w:rFonts w:ascii="Times New Roman" w:hAnsi="Times New Roman" w:cs="Times New Roman"/>
          <w:sz w:val="28"/>
          <w:szCs w:val="28"/>
        </w:rPr>
        <w:t>.балл</w:t>
      </w:r>
      <w:proofErr w:type="spellEnd"/>
      <w:r w:rsidRPr="001B76E9">
        <w:rPr>
          <w:rFonts w:ascii="Times New Roman" w:hAnsi="Times New Roman" w:cs="Times New Roman"/>
          <w:sz w:val="28"/>
          <w:szCs w:val="28"/>
        </w:rPr>
        <w:t xml:space="preserve"> &lt; 3.5, то стипендия не меняется, </w:t>
      </w:r>
    </w:p>
    <w:p w14:paraId="32E7EF5D" w14:textId="35C97043" w:rsidR="00B617D3" w:rsidRPr="001B76E9" w:rsidRDefault="004170E3" w:rsidP="001B76E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B76E9">
        <w:rPr>
          <w:rFonts w:ascii="Times New Roman" w:hAnsi="Times New Roman" w:cs="Times New Roman"/>
          <w:sz w:val="28"/>
          <w:szCs w:val="28"/>
        </w:rPr>
        <w:t xml:space="preserve">если </w:t>
      </w:r>
      <w:proofErr w:type="spellStart"/>
      <w:proofErr w:type="gramStart"/>
      <w:r w:rsidRPr="001B76E9">
        <w:rPr>
          <w:rFonts w:ascii="Times New Roman" w:hAnsi="Times New Roman" w:cs="Times New Roman"/>
          <w:sz w:val="28"/>
          <w:szCs w:val="28"/>
        </w:rPr>
        <w:t>ср.балл</w:t>
      </w:r>
      <w:proofErr w:type="spellEnd"/>
      <w:proofErr w:type="gramEnd"/>
      <w:r w:rsidRPr="001B76E9">
        <w:rPr>
          <w:rFonts w:ascii="Times New Roman" w:hAnsi="Times New Roman" w:cs="Times New Roman"/>
          <w:sz w:val="28"/>
          <w:szCs w:val="28"/>
        </w:rPr>
        <w:t xml:space="preserve"> &lt; 2.5, то стипендия не начисляется.</w:t>
      </w:r>
    </w:p>
    <w:p w14:paraId="0BE49A54" w14:textId="4A9A3253" w:rsidR="006647E3" w:rsidRPr="001B76E9" w:rsidRDefault="006647E3" w:rsidP="001B76E9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B76E9">
        <w:rPr>
          <w:rFonts w:ascii="Times New Roman" w:hAnsi="Times New Roman" w:cs="Times New Roman"/>
          <w:sz w:val="28"/>
          <w:szCs w:val="28"/>
        </w:rPr>
        <w:t xml:space="preserve">Определение «базовой» стипендии и вычисление итоговой можно сделать через запрос (рис. </w:t>
      </w:r>
      <w:r w:rsidR="00CD5A95">
        <w:rPr>
          <w:rFonts w:ascii="Times New Roman" w:hAnsi="Times New Roman" w:cs="Times New Roman"/>
          <w:sz w:val="28"/>
          <w:szCs w:val="28"/>
        </w:rPr>
        <w:t>39-40</w:t>
      </w:r>
      <w:r w:rsidRPr="001B76E9">
        <w:rPr>
          <w:rFonts w:ascii="Times New Roman" w:hAnsi="Times New Roman" w:cs="Times New Roman"/>
          <w:sz w:val="28"/>
          <w:szCs w:val="28"/>
        </w:rPr>
        <w:t>).</w:t>
      </w:r>
    </w:p>
    <w:p w14:paraId="70AF84CA" w14:textId="369CE986" w:rsidR="006647E3" w:rsidRPr="001B76E9" w:rsidRDefault="00CD5A95" w:rsidP="001B76E9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D5A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B778D8" wp14:editId="35B70A90">
            <wp:extent cx="6135445" cy="88392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2948" t="57172" r="42976" b="32669"/>
                    <a:stretch/>
                  </pic:blipFill>
                  <pic:spPr bwMode="auto">
                    <a:xfrm>
                      <a:off x="0" y="0"/>
                      <a:ext cx="6138593" cy="884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042BC" w14:textId="4C40AE28" w:rsidR="00463CB4" w:rsidRDefault="006647E3" w:rsidP="001B76E9">
      <w:pPr>
        <w:pStyle w:val="a4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176F3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39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Начисление стипендии</w:t>
      </w:r>
    </w:p>
    <w:p w14:paraId="56EAA662" w14:textId="02FDE71B" w:rsidR="00CD5A95" w:rsidRDefault="00CD5A95" w:rsidP="00CD5A95"/>
    <w:p w14:paraId="16C8A217" w14:textId="77777777" w:rsidR="00CD5A95" w:rsidRPr="00CD5A95" w:rsidRDefault="00CD5A95" w:rsidP="00CD5A95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D5A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D4EAD1" wp14:editId="60F12FFD">
            <wp:extent cx="5975623" cy="975360"/>
            <wp:effectExtent l="0" t="0" r="635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1206" t="16136" r="28533" b="68128"/>
                    <a:stretch/>
                  </pic:blipFill>
                  <pic:spPr bwMode="auto">
                    <a:xfrm>
                      <a:off x="0" y="0"/>
                      <a:ext cx="5980054" cy="976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7A0B1" w14:textId="0C25665A" w:rsidR="00CD5A95" w:rsidRPr="00CD5A95" w:rsidRDefault="00CD5A95" w:rsidP="00CD5A95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CD5A9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D5A9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D5A9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D5A9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176F3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40</w:t>
      </w:r>
      <w:r w:rsidRPr="00CD5A9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D5A9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Результат запроса начисления стипендии</w:t>
      </w:r>
    </w:p>
    <w:p w14:paraId="49021401" w14:textId="77777777" w:rsidR="001B76E9" w:rsidRPr="001B76E9" w:rsidRDefault="001B76E9" w:rsidP="001B76E9"/>
    <w:p w14:paraId="7E676E68" w14:textId="66E05E08" w:rsidR="00463CB4" w:rsidRPr="001B76E9" w:rsidRDefault="00463CB4" w:rsidP="001B76E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B76E9">
        <w:rPr>
          <w:rFonts w:ascii="Times New Roman" w:hAnsi="Times New Roman" w:cs="Times New Roman"/>
          <w:sz w:val="28"/>
          <w:szCs w:val="28"/>
        </w:rPr>
        <w:t>3.1.</w:t>
      </w:r>
      <w:r w:rsidR="006647E3" w:rsidRPr="001B76E9">
        <w:rPr>
          <w:rFonts w:ascii="Times New Roman" w:hAnsi="Times New Roman" w:cs="Times New Roman"/>
          <w:sz w:val="28"/>
          <w:szCs w:val="28"/>
        </w:rPr>
        <w:t xml:space="preserve"> </w:t>
      </w:r>
      <w:r w:rsidRPr="001B76E9">
        <w:rPr>
          <w:rFonts w:ascii="Times New Roman" w:hAnsi="Times New Roman" w:cs="Times New Roman"/>
          <w:sz w:val="28"/>
          <w:szCs w:val="28"/>
        </w:rPr>
        <w:t>Подготовьте формы для внесения записей в таблицы предыдущих занятий</w:t>
      </w:r>
      <w:r w:rsidR="00F03EA0" w:rsidRPr="001B76E9">
        <w:rPr>
          <w:rFonts w:ascii="Times New Roman" w:hAnsi="Times New Roman" w:cs="Times New Roman"/>
          <w:sz w:val="28"/>
          <w:szCs w:val="28"/>
        </w:rPr>
        <w:t xml:space="preserve"> (рис. </w:t>
      </w:r>
      <w:r w:rsidR="00B55508">
        <w:rPr>
          <w:rFonts w:ascii="Times New Roman" w:hAnsi="Times New Roman" w:cs="Times New Roman"/>
          <w:sz w:val="28"/>
          <w:szCs w:val="28"/>
        </w:rPr>
        <w:t>41</w:t>
      </w:r>
      <w:r w:rsidR="00F03EA0" w:rsidRPr="001B76E9">
        <w:rPr>
          <w:rFonts w:ascii="Times New Roman" w:hAnsi="Times New Roman" w:cs="Times New Roman"/>
          <w:sz w:val="28"/>
          <w:szCs w:val="28"/>
        </w:rPr>
        <w:t>-</w:t>
      </w:r>
      <w:r w:rsidR="00B55508">
        <w:rPr>
          <w:rFonts w:ascii="Times New Roman" w:hAnsi="Times New Roman" w:cs="Times New Roman"/>
          <w:sz w:val="28"/>
          <w:szCs w:val="28"/>
        </w:rPr>
        <w:t>50</w:t>
      </w:r>
      <w:r w:rsidR="00F03EA0" w:rsidRPr="001B76E9">
        <w:rPr>
          <w:rFonts w:ascii="Times New Roman" w:hAnsi="Times New Roman" w:cs="Times New Roman"/>
          <w:sz w:val="28"/>
          <w:szCs w:val="28"/>
        </w:rPr>
        <w:t>)</w:t>
      </w:r>
      <w:r w:rsidRPr="001B76E9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0B63536" w14:textId="77777777" w:rsidR="006647E3" w:rsidRPr="001B76E9" w:rsidRDefault="009779CB" w:rsidP="001B76E9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B76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E09B4D8" wp14:editId="491C5A3E">
            <wp:extent cx="5981700" cy="1207238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1" r="5815" b="78316"/>
                    <a:stretch/>
                  </pic:blipFill>
                  <pic:spPr bwMode="auto">
                    <a:xfrm>
                      <a:off x="0" y="0"/>
                      <a:ext cx="6068264" cy="1224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1148A" w14:textId="270A0F46" w:rsidR="009779CB" w:rsidRPr="001B76E9" w:rsidRDefault="006647E3" w:rsidP="001B76E9">
      <w:pPr>
        <w:pStyle w:val="a4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176F3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41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Открытие «Мастера форм»</w:t>
      </w:r>
    </w:p>
    <w:p w14:paraId="47C6AC59" w14:textId="77777777" w:rsidR="006647E3" w:rsidRPr="001B76E9" w:rsidRDefault="006647E3" w:rsidP="001B76E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CCC5017" w14:textId="77777777" w:rsidR="00EC0222" w:rsidRPr="001B76E9" w:rsidRDefault="00944BB9" w:rsidP="001B76E9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B76E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841CD92" wp14:editId="52B19BBA">
            <wp:extent cx="4640580" cy="3034871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78267" cy="305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7605D" w14:textId="415D7339" w:rsidR="00944BB9" w:rsidRPr="001B76E9" w:rsidRDefault="00EC0222" w:rsidP="001B76E9">
      <w:pPr>
        <w:pStyle w:val="a4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176F3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42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Добавле</w:t>
      </w:r>
      <w:r w:rsidR="00206D2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ны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пол</w:t>
      </w:r>
      <w:r w:rsidR="00206D2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я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в форму</w:t>
      </w:r>
    </w:p>
    <w:p w14:paraId="20B78A5C" w14:textId="77777777" w:rsidR="00F03EA0" w:rsidRPr="001B76E9" w:rsidRDefault="00F03EA0" w:rsidP="001B76E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AC85AA2" w14:textId="77777777" w:rsidR="00F03EA0" w:rsidRPr="001B76E9" w:rsidRDefault="00F03EA0" w:rsidP="001B76E9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B76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05A27D" wp14:editId="11B5F9B0">
            <wp:extent cx="4610100" cy="309141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49709" cy="311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F015B" w14:textId="48D073C0" w:rsidR="00944BB9" w:rsidRPr="001B76E9" w:rsidRDefault="00F03EA0" w:rsidP="001B76E9">
      <w:pPr>
        <w:pStyle w:val="a4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176F3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43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 </w:t>
      </w:r>
      <w:r w:rsidR="00206D2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В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ид</w:t>
      </w:r>
      <w:r w:rsidR="00206D2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«в один столбец»</w:t>
      </w:r>
    </w:p>
    <w:p w14:paraId="3CBA4D84" w14:textId="77777777" w:rsidR="00F03EA0" w:rsidRPr="001B76E9" w:rsidRDefault="00F03EA0" w:rsidP="001B76E9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B76E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E7E3A24" wp14:editId="5F2CF683">
            <wp:extent cx="3934460" cy="2368185"/>
            <wp:effectExtent l="0" t="0" r="889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10240"/>
                    <a:stretch/>
                  </pic:blipFill>
                  <pic:spPr bwMode="auto">
                    <a:xfrm>
                      <a:off x="0" y="0"/>
                      <a:ext cx="3959424" cy="2383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71EE4" w14:textId="49B5465B" w:rsidR="00F03EA0" w:rsidRPr="001B76E9" w:rsidRDefault="00F03EA0" w:rsidP="001B76E9">
      <w:pPr>
        <w:pStyle w:val="a4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176F3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44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Ввод имени формы</w:t>
      </w:r>
    </w:p>
    <w:p w14:paraId="6A7458C7" w14:textId="77777777" w:rsidR="000D1343" w:rsidRPr="001B76E9" w:rsidRDefault="000D1343" w:rsidP="001B76E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07EC004" w14:textId="77777777" w:rsidR="000D1343" w:rsidRPr="001B76E9" w:rsidRDefault="000D1343" w:rsidP="001B76E9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B76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A8039C1" wp14:editId="0EC0504D">
            <wp:extent cx="2808137" cy="12954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1521" t="17963" r="61431" b="62075"/>
                    <a:stretch/>
                  </pic:blipFill>
                  <pic:spPr bwMode="auto">
                    <a:xfrm>
                      <a:off x="0" y="0"/>
                      <a:ext cx="2841304" cy="131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A125A" w14:textId="07F0E82E" w:rsidR="00F03EA0" w:rsidRPr="001B76E9" w:rsidRDefault="000D1343" w:rsidP="001B76E9">
      <w:pPr>
        <w:pStyle w:val="a4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176F3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45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Открытие конструктора</w:t>
      </w:r>
    </w:p>
    <w:p w14:paraId="6D903DCC" w14:textId="77777777" w:rsidR="000D1343" w:rsidRPr="001B76E9" w:rsidRDefault="000D1343" w:rsidP="001B76E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3A2F2FF" w14:textId="77777777" w:rsidR="000D1343" w:rsidRPr="001B76E9" w:rsidRDefault="000D1343" w:rsidP="001B76E9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B76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55EF219" wp14:editId="230D26C1">
            <wp:extent cx="3067050" cy="716685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4563" t="7429" r="66692" b="85563"/>
                    <a:stretch/>
                  </pic:blipFill>
                  <pic:spPr bwMode="auto">
                    <a:xfrm>
                      <a:off x="0" y="0"/>
                      <a:ext cx="3127082" cy="730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2427C" w14:textId="788EAFF7" w:rsidR="000D1343" w:rsidRPr="001B76E9" w:rsidRDefault="000D1343" w:rsidP="001B76E9">
      <w:pPr>
        <w:pStyle w:val="a4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176F3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46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Добавление кнопки в форму</w:t>
      </w:r>
    </w:p>
    <w:p w14:paraId="0FA52465" w14:textId="4D71E8BE" w:rsidR="000D1343" w:rsidRPr="001B76E9" w:rsidRDefault="000D1343" w:rsidP="001B76E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49937E9" w14:textId="77777777" w:rsidR="000D1343" w:rsidRPr="001B76E9" w:rsidRDefault="000D1343" w:rsidP="001B76E9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B76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661247" wp14:editId="269F292A">
            <wp:extent cx="4373880" cy="2398919"/>
            <wp:effectExtent l="0" t="0" r="7620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33620" t="24664" r="27004" b="40784"/>
                    <a:stretch/>
                  </pic:blipFill>
                  <pic:spPr bwMode="auto">
                    <a:xfrm>
                      <a:off x="0" y="0"/>
                      <a:ext cx="4452119" cy="2441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AA7C1" w14:textId="17D78A8F" w:rsidR="000D1343" w:rsidRPr="001B76E9" w:rsidRDefault="000D1343" w:rsidP="001B76E9">
      <w:pPr>
        <w:pStyle w:val="a4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176F3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47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Программирование кнопки</w:t>
      </w:r>
    </w:p>
    <w:p w14:paraId="28EB352A" w14:textId="77777777" w:rsidR="000D1343" w:rsidRPr="001B76E9" w:rsidRDefault="000D1343" w:rsidP="001B76E9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B76E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A1BC500" wp14:editId="2327C84C">
            <wp:extent cx="3948546" cy="2196322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76488" cy="221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1D53" w14:textId="7A6B615A" w:rsidR="000D1343" w:rsidRPr="001B76E9" w:rsidRDefault="000D1343" w:rsidP="001B76E9">
      <w:pPr>
        <w:pStyle w:val="a4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176F3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48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Настройка внешнего вида кнопки</w:t>
      </w:r>
    </w:p>
    <w:p w14:paraId="7BD9FF40" w14:textId="5F0CC09E" w:rsidR="000D1343" w:rsidRPr="001B76E9" w:rsidRDefault="000D1343" w:rsidP="001B76E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E45B3A1" w14:textId="77777777" w:rsidR="000D1343" w:rsidRPr="001B76E9" w:rsidRDefault="000D1343" w:rsidP="001B76E9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B76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57B1095" wp14:editId="0BB0E83E">
            <wp:extent cx="3589472" cy="2791691"/>
            <wp:effectExtent l="0" t="0" r="0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2341" t="21917" r="57102" b="40059"/>
                    <a:stretch/>
                  </pic:blipFill>
                  <pic:spPr bwMode="auto">
                    <a:xfrm>
                      <a:off x="0" y="0"/>
                      <a:ext cx="3599812" cy="2799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65E8B" w14:textId="24672423" w:rsidR="000D1343" w:rsidRPr="001B76E9" w:rsidRDefault="000D1343" w:rsidP="001B76E9">
      <w:pPr>
        <w:pStyle w:val="a4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176F3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49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Итоговый макет в конструкторе</w:t>
      </w:r>
    </w:p>
    <w:p w14:paraId="65ACF990" w14:textId="77777777" w:rsidR="000D1343" w:rsidRPr="001B76E9" w:rsidRDefault="000D1343" w:rsidP="001B76E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B30B1E2" w14:textId="7AF94E67" w:rsidR="00EC0222" w:rsidRPr="001B76E9" w:rsidRDefault="006B5F08" w:rsidP="001B76E9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B76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4975AC" wp14:editId="1C94EAD2">
            <wp:extent cx="3775364" cy="2489251"/>
            <wp:effectExtent l="0" t="0" r="0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0869" t="19381" r="58218" b="48010"/>
                    <a:stretch/>
                  </pic:blipFill>
                  <pic:spPr bwMode="auto">
                    <a:xfrm>
                      <a:off x="0" y="0"/>
                      <a:ext cx="3817642" cy="2517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ACF01" w14:textId="493A9175" w:rsidR="00EC0222" w:rsidRPr="001B76E9" w:rsidRDefault="00EC0222" w:rsidP="001B76E9">
      <w:pPr>
        <w:pStyle w:val="a4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176F3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50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Вид формы</w:t>
      </w:r>
    </w:p>
    <w:p w14:paraId="610380D1" w14:textId="46BC41BF" w:rsidR="00463CB4" w:rsidRPr="001B76E9" w:rsidRDefault="00463CB4" w:rsidP="001B76E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B76E9">
        <w:rPr>
          <w:rFonts w:ascii="Times New Roman" w:hAnsi="Times New Roman" w:cs="Times New Roman"/>
          <w:sz w:val="28"/>
          <w:szCs w:val="28"/>
        </w:rPr>
        <w:lastRenderedPageBreak/>
        <w:t>3.2.</w:t>
      </w:r>
      <w:r w:rsidRPr="001B76E9">
        <w:rPr>
          <w:rFonts w:ascii="Times New Roman" w:hAnsi="Times New Roman" w:cs="Times New Roman"/>
          <w:sz w:val="28"/>
          <w:szCs w:val="28"/>
        </w:rPr>
        <w:tab/>
        <w:t xml:space="preserve">  Пользуясь формами внесите в таблицы еще по 2 записи</w:t>
      </w:r>
      <w:r w:rsidR="006B5F08" w:rsidRPr="001B76E9">
        <w:rPr>
          <w:rFonts w:ascii="Times New Roman" w:hAnsi="Times New Roman" w:cs="Times New Roman"/>
          <w:sz w:val="28"/>
          <w:szCs w:val="28"/>
        </w:rPr>
        <w:t xml:space="preserve"> (рис. </w:t>
      </w:r>
      <w:r w:rsidR="001A52DA">
        <w:rPr>
          <w:rFonts w:ascii="Times New Roman" w:hAnsi="Times New Roman" w:cs="Times New Roman"/>
          <w:sz w:val="28"/>
          <w:szCs w:val="28"/>
        </w:rPr>
        <w:t>51-52</w:t>
      </w:r>
      <w:r w:rsidR="006B5F08" w:rsidRPr="001B76E9">
        <w:rPr>
          <w:rFonts w:ascii="Times New Roman" w:hAnsi="Times New Roman" w:cs="Times New Roman"/>
          <w:sz w:val="28"/>
          <w:szCs w:val="28"/>
        </w:rPr>
        <w:t>)</w:t>
      </w:r>
      <w:r w:rsidRPr="001B76E9">
        <w:rPr>
          <w:rFonts w:ascii="Times New Roman" w:hAnsi="Times New Roman" w:cs="Times New Roman"/>
          <w:sz w:val="28"/>
          <w:szCs w:val="28"/>
        </w:rPr>
        <w:t>.</w:t>
      </w:r>
    </w:p>
    <w:p w14:paraId="11CCC65F" w14:textId="77777777" w:rsidR="006B5F08" w:rsidRPr="001B76E9" w:rsidRDefault="006B5F08" w:rsidP="001B76E9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B76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A5F68AC" wp14:editId="4F173493">
            <wp:extent cx="6050767" cy="1272540"/>
            <wp:effectExtent l="0" t="0" r="7620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0755" t="16482" r="27899" b="62876"/>
                    <a:stretch/>
                  </pic:blipFill>
                  <pic:spPr bwMode="auto">
                    <a:xfrm>
                      <a:off x="0" y="0"/>
                      <a:ext cx="6085059" cy="1279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765CE" w14:textId="29526F2D" w:rsidR="00FC7FC8" w:rsidRDefault="006B5F08" w:rsidP="001B76E9">
      <w:pPr>
        <w:pStyle w:val="a4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176F3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51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Обновление таблицы</w:t>
      </w:r>
      <w:r w:rsidR="00B5550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1</w:t>
      </w:r>
    </w:p>
    <w:p w14:paraId="5969D1C0" w14:textId="4BA092F5" w:rsidR="00B55508" w:rsidRDefault="00B55508" w:rsidP="00B55508"/>
    <w:p w14:paraId="51F9178C" w14:textId="31ED0C6C" w:rsidR="00B55508" w:rsidRPr="001B76E9" w:rsidRDefault="0018092B" w:rsidP="00B55508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8092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024F91" wp14:editId="36DC223D">
            <wp:extent cx="6022477" cy="1198880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1746" t="16804" r="28435" b="64143"/>
                    <a:stretch/>
                  </pic:blipFill>
                  <pic:spPr bwMode="auto">
                    <a:xfrm>
                      <a:off x="0" y="0"/>
                      <a:ext cx="6054999" cy="1205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92941" w14:textId="3D5CD53C" w:rsidR="00B55508" w:rsidRPr="001B76E9" w:rsidRDefault="00B55508" w:rsidP="00B55508">
      <w:pPr>
        <w:pStyle w:val="a4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176F3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52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="001A52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 </w:t>
      </w:r>
      <w:r w:rsidR="001A52DA"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Обновление таблицы</w:t>
      </w:r>
      <w:r w:rsidR="001A52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2</w:t>
      </w:r>
    </w:p>
    <w:p w14:paraId="46A31653" w14:textId="77777777" w:rsidR="006B5F08" w:rsidRPr="001B76E9" w:rsidRDefault="006B5F08" w:rsidP="001B76E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F0EB0BD" w14:textId="019F1C5B" w:rsidR="00FC7FC8" w:rsidRPr="001B76E9" w:rsidRDefault="00463CB4" w:rsidP="001B76E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B76E9">
        <w:rPr>
          <w:rFonts w:ascii="Times New Roman" w:hAnsi="Times New Roman" w:cs="Times New Roman"/>
          <w:sz w:val="28"/>
          <w:szCs w:val="28"/>
        </w:rPr>
        <w:t>3.3.</w:t>
      </w:r>
      <w:r w:rsidRPr="001B76E9">
        <w:rPr>
          <w:rFonts w:ascii="Times New Roman" w:hAnsi="Times New Roman" w:cs="Times New Roman"/>
          <w:sz w:val="28"/>
          <w:szCs w:val="28"/>
        </w:rPr>
        <w:tab/>
        <w:t xml:space="preserve">  Подготовьте (разнообразные) формы, позволяющие:</w:t>
      </w:r>
    </w:p>
    <w:p w14:paraId="4E049FC4" w14:textId="77777777" w:rsidR="00463CB4" w:rsidRPr="001B76E9" w:rsidRDefault="00463CB4" w:rsidP="001B76E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B76E9">
        <w:rPr>
          <w:rFonts w:ascii="Times New Roman" w:hAnsi="Times New Roman" w:cs="Times New Roman"/>
          <w:sz w:val="28"/>
          <w:szCs w:val="28"/>
        </w:rPr>
        <w:t xml:space="preserve">- рассчитать среднюю оценку по трем дисциплинам; </w:t>
      </w:r>
    </w:p>
    <w:p w14:paraId="2271FD18" w14:textId="77777777" w:rsidR="00463CB4" w:rsidRPr="001B76E9" w:rsidRDefault="00463CB4" w:rsidP="001B76E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B76E9">
        <w:rPr>
          <w:rFonts w:ascii="Times New Roman" w:hAnsi="Times New Roman" w:cs="Times New Roman"/>
          <w:sz w:val="28"/>
          <w:szCs w:val="28"/>
        </w:rPr>
        <w:t xml:space="preserve">- начислить стипендию каждому студенту, исходя из следующего принципа: </w:t>
      </w:r>
    </w:p>
    <w:p w14:paraId="0A0741DC" w14:textId="77777777" w:rsidR="00463CB4" w:rsidRPr="001B76E9" w:rsidRDefault="00463CB4" w:rsidP="001B76E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B76E9">
        <w:rPr>
          <w:rFonts w:ascii="Times New Roman" w:hAnsi="Times New Roman" w:cs="Times New Roman"/>
          <w:sz w:val="28"/>
          <w:szCs w:val="28"/>
        </w:rPr>
        <w:t xml:space="preserve">если средний балл &gt;4.5, стипендия увеличивается на 50%, </w:t>
      </w:r>
    </w:p>
    <w:p w14:paraId="53765AFB" w14:textId="77777777" w:rsidR="00463CB4" w:rsidRPr="001B76E9" w:rsidRDefault="00463CB4" w:rsidP="001B76E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B76E9">
        <w:rPr>
          <w:rFonts w:ascii="Times New Roman" w:hAnsi="Times New Roman" w:cs="Times New Roman"/>
          <w:sz w:val="28"/>
          <w:szCs w:val="28"/>
        </w:rPr>
        <w:t>если 3.</w:t>
      </w:r>
      <w:proofErr w:type="gramStart"/>
      <w:r w:rsidRPr="001B76E9">
        <w:rPr>
          <w:rFonts w:ascii="Times New Roman" w:hAnsi="Times New Roman" w:cs="Times New Roman"/>
          <w:sz w:val="28"/>
          <w:szCs w:val="28"/>
        </w:rPr>
        <w:t xml:space="preserve">5&lt; </w:t>
      </w:r>
      <w:proofErr w:type="spellStart"/>
      <w:r w:rsidRPr="001B76E9">
        <w:rPr>
          <w:rFonts w:ascii="Times New Roman" w:hAnsi="Times New Roman" w:cs="Times New Roman"/>
          <w:sz w:val="28"/>
          <w:szCs w:val="28"/>
        </w:rPr>
        <w:t>ср</w:t>
      </w:r>
      <w:proofErr w:type="gramEnd"/>
      <w:r w:rsidRPr="001B76E9">
        <w:rPr>
          <w:rFonts w:ascii="Times New Roman" w:hAnsi="Times New Roman" w:cs="Times New Roman"/>
          <w:sz w:val="28"/>
          <w:szCs w:val="28"/>
        </w:rPr>
        <w:t>.балл</w:t>
      </w:r>
      <w:proofErr w:type="spellEnd"/>
      <w:r w:rsidRPr="001B76E9">
        <w:rPr>
          <w:rFonts w:ascii="Times New Roman" w:hAnsi="Times New Roman" w:cs="Times New Roman"/>
          <w:sz w:val="28"/>
          <w:szCs w:val="28"/>
        </w:rPr>
        <w:t xml:space="preserve"> &lt; 4.5, то стипендия увеличивается на 25%, </w:t>
      </w:r>
    </w:p>
    <w:p w14:paraId="7E8D22A6" w14:textId="77777777" w:rsidR="00463CB4" w:rsidRPr="001B76E9" w:rsidRDefault="00463CB4" w:rsidP="001B76E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B76E9">
        <w:rPr>
          <w:rFonts w:ascii="Times New Roman" w:hAnsi="Times New Roman" w:cs="Times New Roman"/>
          <w:sz w:val="28"/>
          <w:szCs w:val="28"/>
        </w:rPr>
        <w:t>если 2.</w:t>
      </w:r>
      <w:proofErr w:type="gramStart"/>
      <w:r w:rsidRPr="001B76E9">
        <w:rPr>
          <w:rFonts w:ascii="Times New Roman" w:hAnsi="Times New Roman" w:cs="Times New Roman"/>
          <w:sz w:val="28"/>
          <w:szCs w:val="28"/>
        </w:rPr>
        <w:t xml:space="preserve">5&lt; </w:t>
      </w:r>
      <w:proofErr w:type="spellStart"/>
      <w:r w:rsidRPr="001B76E9">
        <w:rPr>
          <w:rFonts w:ascii="Times New Roman" w:hAnsi="Times New Roman" w:cs="Times New Roman"/>
          <w:sz w:val="28"/>
          <w:szCs w:val="28"/>
        </w:rPr>
        <w:t>ср</w:t>
      </w:r>
      <w:proofErr w:type="gramEnd"/>
      <w:r w:rsidRPr="001B76E9">
        <w:rPr>
          <w:rFonts w:ascii="Times New Roman" w:hAnsi="Times New Roman" w:cs="Times New Roman"/>
          <w:sz w:val="28"/>
          <w:szCs w:val="28"/>
        </w:rPr>
        <w:t>.балл</w:t>
      </w:r>
      <w:proofErr w:type="spellEnd"/>
      <w:r w:rsidRPr="001B76E9">
        <w:rPr>
          <w:rFonts w:ascii="Times New Roman" w:hAnsi="Times New Roman" w:cs="Times New Roman"/>
          <w:sz w:val="28"/>
          <w:szCs w:val="28"/>
        </w:rPr>
        <w:t xml:space="preserve"> &lt; 3.5, то стипендия не меняется, </w:t>
      </w:r>
    </w:p>
    <w:p w14:paraId="077747D9" w14:textId="577112FA" w:rsidR="00463CB4" w:rsidRDefault="00463CB4" w:rsidP="001B76E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B76E9">
        <w:rPr>
          <w:rFonts w:ascii="Times New Roman" w:hAnsi="Times New Roman" w:cs="Times New Roman"/>
          <w:sz w:val="28"/>
          <w:szCs w:val="28"/>
        </w:rPr>
        <w:t xml:space="preserve">если </w:t>
      </w:r>
      <w:proofErr w:type="spellStart"/>
      <w:proofErr w:type="gramStart"/>
      <w:r w:rsidRPr="001B76E9">
        <w:rPr>
          <w:rFonts w:ascii="Times New Roman" w:hAnsi="Times New Roman" w:cs="Times New Roman"/>
          <w:sz w:val="28"/>
          <w:szCs w:val="28"/>
        </w:rPr>
        <w:t>ср.балл</w:t>
      </w:r>
      <w:proofErr w:type="spellEnd"/>
      <w:proofErr w:type="gramEnd"/>
      <w:r w:rsidRPr="001B76E9">
        <w:rPr>
          <w:rFonts w:ascii="Times New Roman" w:hAnsi="Times New Roman" w:cs="Times New Roman"/>
          <w:sz w:val="28"/>
          <w:szCs w:val="28"/>
        </w:rPr>
        <w:t xml:space="preserve"> &lt; 2.5, то стипендия не начисляется.</w:t>
      </w:r>
    </w:p>
    <w:p w14:paraId="27F1F556" w14:textId="79B05835" w:rsidR="001A52DA" w:rsidRPr="001B76E9" w:rsidRDefault="001A52DA" w:rsidP="001A52DA">
      <w:pPr>
        <w:spacing w:after="0" w:line="360" w:lineRule="auto"/>
        <w:ind w:firstLine="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«Запрос стипендии» вызывает соответствующий запрос (рис. 53).</w:t>
      </w:r>
    </w:p>
    <w:p w14:paraId="46D8FD6A" w14:textId="77777777" w:rsidR="001B76E9" w:rsidRPr="001B76E9" w:rsidRDefault="00C77D99" w:rsidP="001B76E9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B76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2508415" wp14:editId="412F8794">
            <wp:extent cx="4457700" cy="2240127"/>
            <wp:effectExtent l="0" t="0" r="0" b="825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1886" t="19016" r="48273" b="48951"/>
                    <a:stretch/>
                  </pic:blipFill>
                  <pic:spPr bwMode="auto">
                    <a:xfrm>
                      <a:off x="0" y="0"/>
                      <a:ext cx="4516523" cy="2269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8C1B2" w14:textId="67208718" w:rsidR="001B76E9" w:rsidRPr="001A52DA" w:rsidRDefault="001B76E9" w:rsidP="001A52DA">
      <w:pPr>
        <w:pStyle w:val="a4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176F3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53</w:t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1B76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Форма расчёта средней оценки и стипендии</w:t>
      </w:r>
    </w:p>
    <w:p w14:paraId="20E23156" w14:textId="23115EEF" w:rsidR="001A52DA" w:rsidRDefault="00463CB4" w:rsidP="001B76E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B76E9">
        <w:rPr>
          <w:rFonts w:ascii="Times New Roman" w:hAnsi="Times New Roman" w:cs="Times New Roman"/>
          <w:sz w:val="28"/>
          <w:szCs w:val="28"/>
        </w:rPr>
        <w:lastRenderedPageBreak/>
        <w:t>3.4. Постройте диаграмму успеваемости</w:t>
      </w:r>
      <w:r w:rsidR="007934BB">
        <w:rPr>
          <w:rFonts w:ascii="Times New Roman" w:hAnsi="Times New Roman" w:cs="Times New Roman"/>
          <w:sz w:val="28"/>
          <w:szCs w:val="28"/>
        </w:rPr>
        <w:t xml:space="preserve"> (рис. </w:t>
      </w:r>
      <w:r w:rsidR="001A52DA">
        <w:rPr>
          <w:rFonts w:ascii="Times New Roman" w:hAnsi="Times New Roman" w:cs="Times New Roman"/>
          <w:sz w:val="28"/>
          <w:szCs w:val="28"/>
        </w:rPr>
        <w:t>54-</w:t>
      </w:r>
      <w:r w:rsidR="009176F3">
        <w:rPr>
          <w:rFonts w:ascii="Times New Roman" w:hAnsi="Times New Roman" w:cs="Times New Roman"/>
          <w:sz w:val="28"/>
          <w:szCs w:val="28"/>
        </w:rPr>
        <w:t>56</w:t>
      </w:r>
      <w:r w:rsidR="007934BB">
        <w:rPr>
          <w:rFonts w:ascii="Times New Roman" w:hAnsi="Times New Roman" w:cs="Times New Roman"/>
          <w:sz w:val="28"/>
          <w:szCs w:val="28"/>
        </w:rPr>
        <w:t>)</w:t>
      </w:r>
      <w:r w:rsidRPr="001B76E9">
        <w:rPr>
          <w:rFonts w:ascii="Times New Roman" w:hAnsi="Times New Roman" w:cs="Times New Roman"/>
          <w:sz w:val="28"/>
          <w:szCs w:val="28"/>
        </w:rPr>
        <w:t>.</w:t>
      </w:r>
    </w:p>
    <w:p w14:paraId="3045114C" w14:textId="77777777" w:rsidR="001A52DA" w:rsidRPr="009176F3" w:rsidRDefault="001A52DA" w:rsidP="009176F3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176F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1F2E88" wp14:editId="0426B21A">
            <wp:extent cx="3619500" cy="2773383"/>
            <wp:effectExtent l="0" t="0" r="0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49678" t="3984" r="21561" b="60756"/>
                    <a:stretch/>
                  </pic:blipFill>
                  <pic:spPr bwMode="auto">
                    <a:xfrm>
                      <a:off x="0" y="0"/>
                      <a:ext cx="3649585" cy="2796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074228" w14:textId="53356129" w:rsidR="00463CB4" w:rsidRDefault="001A52DA" w:rsidP="009176F3">
      <w:pPr>
        <w:pStyle w:val="a4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176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9176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176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9176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176F3" w:rsidRPr="009176F3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54</w:t>
      </w:r>
      <w:r w:rsidRPr="009176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176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Гистограмма с группировкой</w:t>
      </w:r>
    </w:p>
    <w:p w14:paraId="41DD3285" w14:textId="77777777" w:rsidR="009176F3" w:rsidRPr="009176F3" w:rsidRDefault="009176F3" w:rsidP="009176F3"/>
    <w:p w14:paraId="2E3BCAA4" w14:textId="77777777" w:rsidR="009176F3" w:rsidRPr="009176F3" w:rsidRDefault="001A52DA" w:rsidP="009176F3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176F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BFF4D4" wp14:editId="2FA5A47F">
            <wp:extent cx="5918463" cy="5128260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46690" t="16932" b="9163"/>
                    <a:stretch/>
                  </pic:blipFill>
                  <pic:spPr bwMode="auto">
                    <a:xfrm>
                      <a:off x="0" y="0"/>
                      <a:ext cx="5934374" cy="5142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8ABCA" w14:textId="7B2AEE72" w:rsidR="001A52DA" w:rsidRPr="009176F3" w:rsidRDefault="009176F3" w:rsidP="009176F3">
      <w:pPr>
        <w:pStyle w:val="a4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176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9176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176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9176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9176F3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55</w:t>
      </w:r>
      <w:r w:rsidRPr="009176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176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Добавлены параметры диаграммы</w:t>
      </w:r>
    </w:p>
    <w:p w14:paraId="7A1F85BB" w14:textId="77777777" w:rsidR="007934BB" w:rsidRDefault="007934BB" w:rsidP="007934BB">
      <w:pPr>
        <w:keepNext/>
        <w:spacing w:after="0" w:line="360" w:lineRule="auto"/>
        <w:jc w:val="center"/>
      </w:pPr>
      <w:r w:rsidRPr="007934B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3865549" wp14:editId="07C9ED0F">
            <wp:extent cx="5542099" cy="5874328"/>
            <wp:effectExtent l="0" t="0" r="190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11885" t="18834" r="46575" b="10721"/>
                    <a:stretch/>
                  </pic:blipFill>
                  <pic:spPr bwMode="auto">
                    <a:xfrm>
                      <a:off x="0" y="0"/>
                      <a:ext cx="5557671" cy="5890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6B4CB" w14:textId="79F6831B" w:rsidR="00D36244" w:rsidRPr="007934BB" w:rsidRDefault="007934BB" w:rsidP="007934BB">
      <w:pPr>
        <w:pStyle w:val="a4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934B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7934B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934B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7934B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176F3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56</w:t>
      </w:r>
      <w:r w:rsidRPr="007934B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934B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Диаграммы успеваемости</w:t>
      </w:r>
    </w:p>
    <w:sectPr w:rsidR="00D36244" w:rsidRPr="007934BB" w:rsidSect="0081474C">
      <w:headerReference w:type="default" r:id="rId62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3F6DD0" w14:textId="77777777" w:rsidR="009547B2" w:rsidRDefault="009547B2" w:rsidP="0081474C">
      <w:pPr>
        <w:spacing w:after="0" w:line="240" w:lineRule="auto"/>
      </w:pPr>
      <w:r>
        <w:separator/>
      </w:r>
    </w:p>
  </w:endnote>
  <w:endnote w:type="continuationSeparator" w:id="0">
    <w:p w14:paraId="63D10FA4" w14:textId="77777777" w:rsidR="009547B2" w:rsidRDefault="009547B2" w:rsidP="008147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71B1ED" w14:textId="77777777" w:rsidR="009547B2" w:rsidRDefault="009547B2" w:rsidP="0081474C">
      <w:pPr>
        <w:spacing w:after="0" w:line="240" w:lineRule="auto"/>
      </w:pPr>
      <w:r>
        <w:separator/>
      </w:r>
    </w:p>
  </w:footnote>
  <w:footnote w:type="continuationSeparator" w:id="0">
    <w:p w14:paraId="2D5F37EC" w14:textId="77777777" w:rsidR="009547B2" w:rsidRDefault="009547B2" w:rsidP="0081474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23210911"/>
      <w:docPartObj>
        <w:docPartGallery w:val="Page Numbers (Top of Page)"/>
        <w:docPartUnique/>
      </w:docPartObj>
    </w:sdtPr>
    <w:sdtContent>
      <w:p w14:paraId="59255E6D" w14:textId="44B78842" w:rsidR="0081474C" w:rsidRDefault="0081474C" w:rsidP="0081474C">
        <w:pPr>
          <w:pStyle w:val="a5"/>
          <w:jc w:val="center"/>
        </w:pPr>
        <w:r w:rsidRPr="0081474C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81474C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81474C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81474C">
          <w:rPr>
            <w:rFonts w:ascii="Times New Roman" w:hAnsi="Times New Roman" w:cs="Times New Roman"/>
            <w:sz w:val="28"/>
            <w:szCs w:val="28"/>
          </w:rPr>
          <w:t>2</w:t>
        </w:r>
        <w:r w:rsidRPr="0081474C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666CE4"/>
    <w:multiLevelType w:val="multilevel"/>
    <w:tmpl w:val="7B2E1E78"/>
    <w:lvl w:ilvl="0">
      <w:start w:val="2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7"/>
      <w:numFmt w:val="decimal"/>
      <w:lvlText w:val="%1.%2."/>
      <w:lvlJc w:val="left"/>
      <w:pPr>
        <w:tabs>
          <w:tab w:val="num" w:pos="644"/>
        </w:tabs>
        <w:ind w:left="644" w:hanging="360"/>
      </w:pPr>
    </w:lvl>
    <w:lvl w:ilvl="2">
      <w:start w:val="1"/>
      <w:numFmt w:val="decimal"/>
      <w:lvlText w:val="%1.%2.%3."/>
      <w:lvlJc w:val="left"/>
      <w:pPr>
        <w:tabs>
          <w:tab w:val="num" w:pos="1288"/>
        </w:tabs>
        <w:ind w:left="1288" w:hanging="720"/>
      </w:pPr>
    </w:lvl>
    <w:lvl w:ilvl="3">
      <w:start w:val="1"/>
      <w:numFmt w:val="decimal"/>
      <w:lvlText w:val="%1.%2.%3.%4."/>
      <w:lvlJc w:val="left"/>
      <w:pPr>
        <w:tabs>
          <w:tab w:val="num" w:pos="1572"/>
        </w:tabs>
        <w:ind w:left="1572" w:hanging="720"/>
      </w:pPr>
    </w:lvl>
    <w:lvl w:ilvl="4">
      <w:start w:val="1"/>
      <w:numFmt w:val="decimal"/>
      <w:lvlText w:val="%1.%2.%3.%4.%5."/>
      <w:lvlJc w:val="left"/>
      <w:pPr>
        <w:tabs>
          <w:tab w:val="num" w:pos="2216"/>
        </w:tabs>
        <w:ind w:left="2216" w:hanging="1080"/>
      </w:pPr>
    </w:lvl>
    <w:lvl w:ilvl="5">
      <w:start w:val="1"/>
      <w:numFmt w:val="decimal"/>
      <w:lvlText w:val="%1.%2.%3.%4.%5.%6."/>
      <w:lvlJc w:val="left"/>
      <w:pPr>
        <w:tabs>
          <w:tab w:val="num" w:pos="2500"/>
        </w:tabs>
        <w:ind w:left="2500" w:hanging="1080"/>
      </w:pPr>
    </w:lvl>
    <w:lvl w:ilvl="6">
      <w:start w:val="1"/>
      <w:numFmt w:val="decimal"/>
      <w:lvlText w:val="%1.%2.%3.%4.%5.%6.%7."/>
      <w:lvlJc w:val="left"/>
      <w:pPr>
        <w:tabs>
          <w:tab w:val="num" w:pos="3144"/>
        </w:tabs>
        <w:ind w:left="3144" w:hanging="1440"/>
      </w:pPr>
    </w:lvl>
    <w:lvl w:ilvl="7">
      <w:start w:val="1"/>
      <w:numFmt w:val="decimal"/>
      <w:lvlText w:val="%1.%2.%3.%4.%5.%6.%7.%8."/>
      <w:lvlJc w:val="left"/>
      <w:pPr>
        <w:tabs>
          <w:tab w:val="num" w:pos="3428"/>
        </w:tabs>
        <w:ind w:left="3428" w:hanging="1440"/>
      </w:pPr>
    </w:lvl>
    <w:lvl w:ilvl="8">
      <w:start w:val="1"/>
      <w:numFmt w:val="decimal"/>
      <w:lvlText w:val="%1.%2.%3.%4.%5.%6.%7.%8.%9."/>
      <w:lvlJc w:val="left"/>
      <w:pPr>
        <w:tabs>
          <w:tab w:val="num" w:pos="4072"/>
        </w:tabs>
        <w:ind w:left="4072" w:hanging="1800"/>
      </w:pPr>
    </w:lvl>
  </w:abstractNum>
  <w:abstractNum w:abstractNumId="1" w15:restartNumberingAfterBreak="0">
    <w:nsid w:val="400D673F"/>
    <w:multiLevelType w:val="multilevel"/>
    <w:tmpl w:val="56E60B18"/>
    <w:lvl w:ilvl="0">
      <w:start w:val="1"/>
      <w:numFmt w:val="decimal"/>
      <w:lvlText w:val="%1.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45DE1DBD"/>
    <w:multiLevelType w:val="multilevel"/>
    <w:tmpl w:val="1C6A5DE6"/>
    <w:lvl w:ilvl="0">
      <w:start w:val="2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4"/>
      <w:numFmt w:val="decimal"/>
      <w:lvlText w:val="%1.%2."/>
      <w:lvlJc w:val="left"/>
      <w:pPr>
        <w:tabs>
          <w:tab w:val="num" w:pos="644"/>
        </w:tabs>
        <w:ind w:left="644" w:hanging="360"/>
      </w:pPr>
    </w:lvl>
    <w:lvl w:ilvl="2">
      <w:start w:val="1"/>
      <w:numFmt w:val="decimal"/>
      <w:lvlText w:val="%1.%2.%3."/>
      <w:lvlJc w:val="left"/>
      <w:pPr>
        <w:tabs>
          <w:tab w:val="num" w:pos="1288"/>
        </w:tabs>
        <w:ind w:left="1288" w:hanging="720"/>
      </w:pPr>
    </w:lvl>
    <w:lvl w:ilvl="3">
      <w:start w:val="1"/>
      <w:numFmt w:val="decimal"/>
      <w:lvlText w:val="%1.%2.%3.%4."/>
      <w:lvlJc w:val="left"/>
      <w:pPr>
        <w:tabs>
          <w:tab w:val="num" w:pos="1572"/>
        </w:tabs>
        <w:ind w:left="1572" w:hanging="720"/>
      </w:pPr>
    </w:lvl>
    <w:lvl w:ilvl="4">
      <w:start w:val="1"/>
      <w:numFmt w:val="decimal"/>
      <w:lvlText w:val="%1.%2.%3.%4.%5."/>
      <w:lvlJc w:val="left"/>
      <w:pPr>
        <w:tabs>
          <w:tab w:val="num" w:pos="2216"/>
        </w:tabs>
        <w:ind w:left="2216" w:hanging="1080"/>
      </w:pPr>
    </w:lvl>
    <w:lvl w:ilvl="5">
      <w:start w:val="1"/>
      <w:numFmt w:val="decimal"/>
      <w:lvlText w:val="%1.%2.%3.%4.%5.%6."/>
      <w:lvlJc w:val="left"/>
      <w:pPr>
        <w:tabs>
          <w:tab w:val="num" w:pos="2500"/>
        </w:tabs>
        <w:ind w:left="2500" w:hanging="1080"/>
      </w:pPr>
    </w:lvl>
    <w:lvl w:ilvl="6">
      <w:start w:val="1"/>
      <w:numFmt w:val="decimal"/>
      <w:lvlText w:val="%1.%2.%3.%4.%5.%6.%7."/>
      <w:lvlJc w:val="left"/>
      <w:pPr>
        <w:tabs>
          <w:tab w:val="num" w:pos="3144"/>
        </w:tabs>
        <w:ind w:left="3144" w:hanging="1440"/>
      </w:pPr>
    </w:lvl>
    <w:lvl w:ilvl="7">
      <w:start w:val="1"/>
      <w:numFmt w:val="decimal"/>
      <w:lvlText w:val="%1.%2.%3.%4.%5.%6.%7.%8."/>
      <w:lvlJc w:val="left"/>
      <w:pPr>
        <w:tabs>
          <w:tab w:val="num" w:pos="3428"/>
        </w:tabs>
        <w:ind w:left="3428" w:hanging="1440"/>
      </w:pPr>
    </w:lvl>
    <w:lvl w:ilvl="8">
      <w:start w:val="1"/>
      <w:numFmt w:val="decimal"/>
      <w:lvlText w:val="%1.%2.%3.%4.%5.%6.%7.%8.%9."/>
      <w:lvlJc w:val="left"/>
      <w:pPr>
        <w:tabs>
          <w:tab w:val="num" w:pos="4072"/>
        </w:tabs>
        <w:ind w:left="4072" w:hanging="1800"/>
      </w:pPr>
    </w:lvl>
  </w:abstractNum>
  <w:abstractNum w:abstractNumId="3" w15:restartNumberingAfterBreak="0">
    <w:nsid w:val="6D761EC6"/>
    <w:multiLevelType w:val="multilevel"/>
    <w:tmpl w:val="766C6D44"/>
    <w:lvl w:ilvl="0">
      <w:start w:val="2"/>
      <w:numFmt w:val="decimal"/>
      <w:lvlText w:val="%1"/>
      <w:lvlJc w:val="left"/>
      <w:pPr>
        <w:tabs>
          <w:tab w:val="num" w:pos="360"/>
        </w:tabs>
        <w:ind w:left="360" w:hanging="360"/>
      </w:pPr>
    </w:lvl>
    <w:lvl w:ilvl="1">
      <w:start w:val="5"/>
      <w:numFmt w:val="decimal"/>
      <w:lvlText w:val="%1.%2"/>
      <w:lvlJc w:val="left"/>
      <w:pPr>
        <w:tabs>
          <w:tab w:val="num" w:pos="644"/>
        </w:tabs>
        <w:ind w:left="644" w:hanging="360"/>
      </w:pPr>
    </w:lvl>
    <w:lvl w:ilvl="2">
      <w:start w:val="1"/>
      <w:numFmt w:val="decimal"/>
      <w:lvlText w:val="%1.%2.%3"/>
      <w:lvlJc w:val="left"/>
      <w:pPr>
        <w:tabs>
          <w:tab w:val="num" w:pos="1288"/>
        </w:tabs>
        <w:ind w:left="1288" w:hanging="720"/>
      </w:pPr>
    </w:lvl>
    <w:lvl w:ilvl="3">
      <w:start w:val="1"/>
      <w:numFmt w:val="decimal"/>
      <w:lvlText w:val="%1.%2.%3.%4"/>
      <w:lvlJc w:val="left"/>
      <w:pPr>
        <w:tabs>
          <w:tab w:val="num" w:pos="1572"/>
        </w:tabs>
        <w:ind w:left="1572" w:hanging="720"/>
      </w:pPr>
    </w:lvl>
    <w:lvl w:ilvl="4">
      <w:start w:val="1"/>
      <w:numFmt w:val="decimal"/>
      <w:lvlText w:val="%1.%2.%3.%4.%5"/>
      <w:lvlJc w:val="left"/>
      <w:pPr>
        <w:tabs>
          <w:tab w:val="num" w:pos="2216"/>
        </w:tabs>
        <w:ind w:left="2216" w:hanging="1080"/>
      </w:pPr>
    </w:lvl>
    <w:lvl w:ilvl="5">
      <w:start w:val="1"/>
      <w:numFmt w:val="decimal"/>
      <w:lvlText w:val="%1.%2.%3.%4.%5.%6"/>
      <w:lvlJc w:val="left"/>
      <w:pPr>
        <w:tabs>
          <w:tab w:val="num" w:pos="2500"/>
        </w:tabs>
        <w:ind w:left="2500" w:hanging="1080"/>
      </w:pPr>
    </w:lvl>
    <w:lvl w:ilvl="6">
      <w:start w:val="1"/>
      <w:numFmt w:val="decimal"/>
      <w:lvlText w:val="%1.%2.%3.%4.%5.%6.%7"/>
      <w:lvlJc w:val="left"/>
      <w:pPr>
        <w:tabs>
          <w:tab w:val="num" w:pos="3144"/>
        </w:tabs>
        <w:ind w:left="3144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3428"/>
        </w:tabs>
        <w:ind w:left="3428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4072"/>
        </w:tabs>
        <w:ind w:left="4072" w:hanging="1800"/>
      </w:pPr>
    </w:lvl>
  </w:abstractNum>
  <w:num w:numId="1">
    <w:abstractNumId w:val="2"/>
    <w:lvlOverride w:ilvl="0">
      <w:startOverride w:val="2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3"/>
    <w:lvlOverride w:ilvl="0">
      <w:startOverride w:val="2"/>
    </w:lvlOverride>
    <w:lvlOverride w:ilvl="1">
      <w:startOverride w:val="5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2"/>
    </w:lvlOverride>
    <w:lvlOverride w:ilvl="1">
      <w:startOverride w:val="7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B4509"/>
    <w:rsid w:val="000211CB"/>
    <w:rsid w:val="00031F01"/>
    <w:rsid w:val="00086130"/>
    <w:rsid w:val="000A3B7E"/>
    <w:rsid w:val="000B2F95"/>
    <w:rsid w:val="000B4509"/>
    <w:rsid w:val="000C7FF5"/>
    <w:rsid w:val="000D1343"/>
    <w:rsid w:val="000D41E6"/>
    <w:rsid w:val="000F25A3"/>
    <w:rsid w:val="00135A35"/>
    <w:rsid w:val="00160DAB"/>
    <w:rsid w:val="0018092B"/>
    <w:rsid w:val="0019343C"/>
    <w:rsid w:val="001A52DA"/>
    <w:rsid w:val="001B76E9"/>
    <w:rsid w:val="001D1FBC"/>
    <w:rsid w:val="00206D29"/>
    <w:rsid w:val="002266F9"/>
    <w:rsid w:val="002B59AE"/>
    <w:rsid w:val="002C1B72"/>
    <w:rsid w:val="002C5186"/>
    <w:rsid w:val="002E46C3"/>
    <w:rsid w:val="002E5E3E"/>
    <w:rsid w:val="002F02C4"/>
    <w:rsid w:val="0033285D"/>
    <w:rsid w:val="00346FF1"/>
    <w:rsid w:val="003C35FB"/>
    <w:rsid w:val="0040660B"/>
    <w:rsid w:val="00411F11"/>
    <w:rsid w:val="004170E3"/>
    <w:rsid w:val="00463CB4"/>
    <w:rsid w:val="00486B6C"/>
    <w:rsid w:val="00496E9D"/>
    <w:rsid w:val="004E69A8"/>
    <w:rsid w:val="0056341C"/>
    <w:rsid w:val="005A07A7"/>
    <w:rsid w:val="005E46C5"/>
    <w:rsid w:val="005E63A5"/>
    <w:rsid w:val="006647E3"/>
    <w:rsid w:val="006979FD"/>
    <w:rsid w:val="006B5F08"/>
    <w:rsid w:val="006E0392"/>
    <w:rsid w:val="007626FC"/>
    <w:rsid w:val="007934BB"/>
    <w:rsid w:val="007947E1"/>
    <w:rsid w:val="0081474C"/>
    <w:rsid w:val="008678DA"/>
    <w:rsid w:val="008D7371"/>
    <w:rsid w:val="008E7AD5"/>
    <w:rsid w:val="009176F3"/>
    <w:rsid w:val="00944853"/>
    <w:rsid w:val="00944BB9"/>
    <w:rsid w:val="009547B2"/>
    <w:rsid w:val="00974BDD"/>
    <w:rsid w:val="009779CB"/>
    <w:rsid w:val="009F4CEE"/>
    <w:rsid w:val="00A0527F"/>
    <w:rsid w:val="00A3734E"/>
    <w:rsid w:val="00A66D30"/>
    <w:rsid w:val="00A735C1"/>
    <w:rsid w:val="00AC47A9"/>
    <w:rsid w:val="00B26538"/>
    <w:rsid w:val="00B26E33"/>
    <w:rsid w:val="00B406CF"/>
    <w:rsid w:val="00B55508"/>
    <w:rsid w:val="00B617D3"/>
    <w:rsid w:val="00B75287"/>
    <w:rsid w:val="00B87A1D"/>
    <w:rsid w:val="00BF1D7C"/>
    <w:rsid w:val="00C04E0C"/>
    <w:rsid w:val="00C24733"/>
    <w:rsid w:val="00C36B7D"/>
    <w:rsid w:val="00C37A68"/>
    <w:rsid w:val="00C6224D"/>
    <w:rsid w:val="00C70279"/>
    <w:rsid w:val="00C77D99"/>
    <w:rsid w:val="00CD0C95"/>
    <w:rsid w:val="00CD5A95"/>
    <w:rsid w:val="00CD5DD8"/>
    <w:rsid w:val="00CE4A89"/>
    <w:rsid w:val="00D36244"/>
    <w:rsid w:val="00DA00F4"/>
    <w:rsid w:val="00E3723D"/>
    <w:rsid w:val="00EB1564"/>
    <w:rsid w:val="00EC0222"/>
    <w:rsid w:val="00F03EA0"/>
    <w:rsid w:val="00FA2D59"/>
    <w:rsid w:val="00FC7F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A4AD2B"/>
  <w15:chartTrackingRefBased/>
  <w15:docId w15:val="{775DDDC3-9C5A-4D70-8BB6-E8B6883294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3734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E46C5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5E63A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81474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81474C"/>
  </w:style>
  <w:style w:type="paragraph" w:styleId="a7">
    <w:name w:val="footer"/>
    <w:basedOn w:val="a"/>
    <w:link w:val="a8"/>
    <w:uiPriority w:val="99"/>
    <w:unhideWhenUsed/>
    <w:rsid w:val="0081474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81474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986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47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855</TotalTime>
  <Pages>20</Pages>
  <Words>1320</Words>
  <Characters>7529</Characters>
  <Application>Microsoft Office Word</Application>
  <DocSecurity>0</DocSecurity>
  <Lines>62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Григорий Микуцких</cp:lastModifiedBy>
  <cp:revision>46</cp:revision>
  <dcterms:created xsi:type="dcterms:W3CDTF">2024-10-17T05:54:00Z</dcterms:created>
  <dcterms:modified xsi:type="dcterms:W3CDTF">2025-01-14T09:26:00Z</dcterms:modified>
</cp:coreProperties>
</file>